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E9202" w14:textId="77777777" w:rsidR="006A62E7" w:rsidRPr="006A62E7" w:rsidRDefault="006A62E7" w:rsidP="006A62E7">
      <w:pPr>
        <w:spacing w:after="36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ibazx8alcxwv" w:colFirst="0" w:colLast="0"/>
      <w:bookmarkEnd w:id="0"/>
      <w:r w:rsidRPr="006A62E7">
        <w:rPr>
          <w:rFonts w:ascii="Times New Roman" w:hAnsi="Times New Roman" w:cs="Times New Roman"/>
          <w:b/>
          <w:sz w:val="24"/>
          <w:szCs w:val="24"/>
          <w:lang w:val="ru-RU"/>
        </w:rPr>
        <w:t>ДЕРЖАВНА УСТАНОВА «НАЦІОНАЛЬНИЙ НАУКОВИЙ ЦЕНТР РАДІАЦІЙНОЇ МЕДИЦИНИ, ГЕМАТОЛОГІЇ ТА ОНКОЛОГІЇ НАЦІОНАЛЬНОЇ АКАДЕМІЇ МЕДИЧНИХ НАУК УКРАЇНИ»</w:t>
      </w:r>
    </w:p>
    <w:p w14:paraId="76B42C5E" w14:textId="77777777" w:rsidR="006A62E7" w:rsidRPr="00476B6A" w:rsidRDefault="006A62E7" w:rsidP="00476B6A">
      <w:pPr>
        <w:spacing w:before="120"/>
        <w:ind w:left="425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76B6A">
        <w:rPr>
          <w:rFonts w:ascii="Times New Roman" w:hAnsi="Times New Roman" w:cs="Times New Roman"/>
          <w:bCs/>
          <w:sz w:val="24"/>
          <w:szCs w:val="24"/>
          <w:lang w:val="ru-RU"/>
        </w:rPr>
        <w:t>ЗАТВЕРДЖЕНО</w:t>
      </w:r>
    </w:p>
    <w:p w14:paraId="79170396" w14:textId="77777777" w:rsidR="006A62E7" w:rsidRPr="006A62E7" w:rsidRDefault="006A62E7" w:rsidP="00476B6A">
      <w:pPr>
        <w:ind w:left="4253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  <w:lang w:val="ru-RU"/>
        </w:rPr>
        <w:t>Вченою</w:t>
      </w:r>
      <w:proofErr w:type="spellEnd"/>
      <w:r w:rsidRPr="006A62E7">
        <w:rPr>
          <w:rFonts w:ascii="Times New Roman" w:hAnsi="Times New Roman" w:cs="Times New Roman"/>
          <w:sz w:val="24"/>
          <w:szCs w:val="24"/>
          <w:lang w:val="ru-RU"/>
        </w:rPr>
        <w:t xml:space="preserve"> радою ДУ «</w:t>
      </w:r>
      <w:proofErr w:type="spellStart"/>
      <w:r w:rsidRPr="006A62E7">
        <w:rPr>
          <w:rFonts w:ascii="Times New Roman" w:hAnsi="Times New Roman" w:cs="Times New Roman"/>
          <w:sz w:val="24"/>
          <w:szCs w:val="24"/>
          <w:lang w:val="ru-RU"/>
        </w:rPr>
        <w:t>Національний</w:t>
      </w:r>
      <w:proofErr w:type="spellEnd"/>
      <w:r w:rsidRPr="006A62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  <w:lang w:val="ru-RU"/>
        </w:rPr>
        <w:t>науковий</w:t>
      </w:r>
      <w:proofErr w:type="spellEnd"/>
      <w:r w:rsidRPr="006A62E7">
        <w:rPr>
          <w:rFonts w:ascii="Times New Roman" w:hAnsi="Times New Roman" w:cs="Times New Roman"/>
          <w:sz w:val="24"/>
          <w:szCs w:val="24"/>
          <w:lang w:val="ru-RU"/>
        </w:rPr>
        <w:t xml:space="preserve"> центр </w:t>
      </w:r>
      <w:proofErr w:type="spellStart"/>
      <w:r w:rsidRPr="006A62E7">
        <w:rPr>
          <w:rFonts w:ascii="Times New Roman" w:hAnsi="Times New Roman" w:cs="Times New Roman"/>
          <w:sz w:val="24"/>
          <w:szCs w:val="24"/>
          <w:lang w:val="ru-RU"/>
        </w:rPr>
        <w:t>радіаційної</w:t>
      </w:r>
      <w:proofErr w:type="spellEnd"/>
      <w:r w:rsidRPr="006A62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  <w:lang w:val="ru-RU"/>
        </w:rPr>
        <w:t>медицини</w:t>
      </w:r>
      <w:proofErr w:type="spellEnd"/>
      <w:r w:rsidRPr="006A62E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  <w:lang w:val="ru-RU"/>
        </w:rPr>
        <w:t>гематології</w:t>
      </w:r>
      <w:proofErr w:type="spellEnd"/>
      <w:r w:rsidRPr="006A62E7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  <w:lang w:val="ru-RU"/>
        </w:rPr>
        <w:t>онкології</w:t>
      </w:r>
      <w:proofErr w:type="spellEnd"/>
      <w:r w:rsidRPr="006A62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  <w:lang w:val="ru-RU"/>
        </w:rPr>
        <w:t>Національної</w:t>
      </w:r>
      <w:proofErr w:type="spellEnd"/>
      <w:r w:rsidRPr="006A62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  <w:lang w:val="ru-RU"/>
        </w:rPr>
        <w:t>академії</w:t>
      </w:r>
      <w:proofErr w:type="spellEnd"/>
      <w:r w:rsidRPr="006A62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  <w:lang w:val="ru-RU"/>
        </w:rPr>
        <w:t>медичних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  <w:lang w:val="ru-RU"/>
        </w:rPr>
        <w:t xml:space="preserve"> наук </w:t>
      </w:r>
      <w:proofErr w:type="spellStart"/>
      <w:r w:rsidRPr="006A62E7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6A62E7">
        <w:rPr>
          <w:rFonts w:ascii="Times New Roman" w:hAnsi="Times New Roman" w:cs="Times New Roman"/>
          <w:sz w:val="24"/>
          <w:szCs w:val="24"/>
          <w:lang w:val="ru-RU"/>
        </w:rPr>
        <w:t>»</w:t>
      </w:r>
    </w:p>
    <w:p w14:paraId="1D3A7717" w14:textId="77777777" w:rsidR="00492D9E" w:rsidRPr="002917B1" w:rsidRDefault="006A62E7" w:rsidP="00492D9E">
      <w:pPr>
        <w:ind w:left="4253"/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rPr>
          <w:u w:val="single"/>
          <w:lang w:val="ru-RU"/>
        </w:rPr>
      </w:pPr>
      <w:r w:rsidRPr="006A62E7">
        <w:rPr>
          <w:rFonts w:ascii="Times New Roman" w:hAnsi="Times New Roman" w:cs="Times New Roman"/>
          <w:sz w:val="24"/>
          <w:szCs w:val="24"/>
          <w:lang w:val="ru-RU"/>
        </w:rPr>
        <w:t xml:space="preserve">протокол </w:t>
      </w:r>
      <w:proofErr w:type="spellStart"/>
      <w:r w:rsidRPr="006A62E7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6A62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92D9E" w:rsidRPr="00C13248">
        <w:rPr>
          <w:sz w:val="21"/>
          <w:lang w:val="ru-RU"/>
        </w:rPr>
        <w:t>«</w:t>
      </w:r>
      <w:proofErr w:type="gramStart"/>
      <w:r w:rsidR="00492D9E">
        <w:rPr>
          <w:sz w:val="21"/>
        </w:rPr>
        <w:t xml:space="preserve">24 </w:t>
      </w:r>
      <w:r w:rsidR="00492D9E" w:rsidRPr="00C13248">
        <w:rPr>
          <w:sz w:val="21"/>
          <w:lang w:val="ru-RU"/>
        </w:rPr>
        <w:t>»</w:t>
      </w:r>
      <w:proofErr w:type="gramEnd"/>
      <w:r w:rsidR="00492D9E" w:rsidRPr="00C13248">
        <w:rPr>
          <w:sz w:val="21"/>
          <w:lang w:val="ru-RU"/>
        </w:rPr>
        <w:t xml:space="preserve"> </w:t>
      </w:r>
      <w:r w:rsidR="00492D9E" w:rsidRPr="002917B1">
        <w:rPr>
          <w:sz w:val="21"/>
          <w:u w:val="single"/>
          <w:lang w:val="ru-RU"/>
        </w:rPr>
        <w:t>червня</w:t>
      </w:r>
      <w:r w:rsidR="00492D9E" w:rsidRPr="00C13248">
        <w:rPr>
          <w:sz w:val="21"/>
          <w:lang w:val="ru-RU"/>
        </w:rPr>
        <w:t xml:space="preserve"> 2026 р. № </w:t>
      </w:r>
      <w:r w:rsidR="00492D9E" w:rsidRPr="002917B1">
        <w:rPr>
          <w:sz w:val="21"/>
          <w:u w:val="single"/>
          <w:lang w:val="ru-RU"/>
        </w:rPr>
        <w:t>7</w:t>
      </w:r>
    </w:p>
    <w:p w14:paraId="02F19200" w14:textId="66F760D4" w:rsidR="006A62E7" w:rsidRPr="006A62E7" w:rsidRDefault="006A62E7" w:rsidP="00476B6A">
      <w:pPr>
        <w:spacing w:after="240"/>
        <w:ind w:left="4253"/>
        <w:rPr>
          <w:rFonts w:ascii="Times New Roman" w:hAnsi="Times New Roman" w:cs="Times New Roman"/>
          <w:sz w:val="24"/>
          <w:szCs w:val="24"/>
          <w:lang w:val="ru-RU"/>
        </w:rPr>
      </w:pPr>
    </w:p>
    <w:p w14:paraId="087AAAE6" w14:textId="77777777" w:rsidR="006A62E7" w:rsidRPr="00492D9E" w:rsidRDefault="006A62E7" w:rsidP="00476B6A">
      <w:pPr>
        <w:spacing w:after="360"/>
        <w:ind w:left="4253"/>
        <w:rPr>
          <w:rFonts w:ascii="Times New Roman" w:hAnsi="Times New Roman" w:cs="Times New Roman"/>
          <w:color w:val="FFFFFF" w:themeColor="background1"/>
          <w:sz w:val="24"/>
          <w:szCs w:val="24"/>
          <w:lang w:val="ru-RU"/>
        </w:rPr>
      </w:pPr>
      <w:r w:rsidRPr="00492D9E">
        <w:rPr>
          <w:rFonts w:ascii="Times New Roman" w:hAnsi="Times New Roman" w:cs="Times New Roman"/>
          <w:color w:val="FFFFFF" w:themeColor="background1"/>
          <w:sz w:val="24"/>
          <w:szCs w:val="24"/>
          <w:lang w:val="ru-RU"/>
        </w:rPr>
        <w:t xml:space="preserve">Введено в </w:t>
      </w:r>
      <w:proofErr w:type="spellStart"/>
      <w:r w:rsidRPr="00492D9E">
        <w:rPr>
          <w:rFonts w:ascii="Times New Roman" w:hAnsi="Times New Roman" w:cs="Times New Roman"/>
          <w:color w:val="FFFFFF" w:themeColor="background1"/>
          <w:sz w:val="24"/>
          <w:szCs w:val="24"/>
          <w:lang w:val="ru-RU"/>
        </w:rPr>
        <w:t>дію</w:t>
      </w:r>
      <w:proofErr w:type="spellEnd"/>
      <w:r w:rsidRPr="00492D9E">
        <w:rPr>
          <w:rFonts w:ascii="Times New Roman" w:hAnsi="Times New Roman" w:cs="Times New Roman"/>
          <w:color w:val="FFFFFF" w:themeColor="background1"/>
          <w:sz w:val="24"/>
          <w:szCs w:val="24"/>
          <w:lang w:val="ru-RU"/>
        </w:rPr>
        <w:t xml:space="preserve"> наказом генерального директора ННЦРМГО</w:t>
      </w:r>
      <w:r w:rsidRPr="00492D9E">
        <w:rPr>
          <w:rFonts w:ascii="Times New Roman" w:hAnsi="Times New Roman" w:cs="Times New Roman"/>
          <w:color w:val="FFFFFF" w:themeColor="background1"/>
          <w:sz w:val="24"/>
          <w:szCs w:val="24"/>
          <w:lang w:val="ru-RU"/>
        </w:rPr>
        <w:br/>
      </w:r>
      <w:proofErr w:type="spellStart"/>
      <w:r w:rsidRPr="00492D9E">
        <w:rPr>
          <w:rFonts w:ascii="Times New Roman" w:hAnsi="Times New Roman" w:cs="Times New Roman"/>
          <w:color w:val="FFFFFF" w:themeColor="background1"/>
          <w:sz w:val="24"/>
          <w:szCs w:val="24"/>
          <w:lang w:val="ru-RU"/>
        </w:rPr>
        <w:t>від</w:t>
      </w:r>
      <w:proofErr w:type="spellEnd"/>
      <w:r w:rsidRPr="00492D9E">
        <w:rPr>
          <w:rFonts w:ascii="Times New Roman" w:hAnsi="Times New Roman" w:cs="Times New Roman"/>
          <w:color w:val="FFFFFF" w:themeColor="background1"/>
          <w:sz w:val="24"/>
          <w:szCs w:val="24"/>
          <w:lang w:val="ru-RU"/>
        </w:rPr>
        <w:t xml:space="preserve"> «____» ____________ 2026 р. № ____</w:t>
      </w:r>
    </w:p>
    <w:p w14:paraId="64FAE311" w14:textId="77777777" w:rsidR="006A62E7" w:rsidRPr="006A62E7" w:rsidRDefault="006A62E7" w:rsidP="006A62E7">
      <w:pPr>
        <w:rPr>
          <w:rFonts w:ascii="Times New Roman" w:hAnsi="Times New Roman" w:cs="Times New Roman"/>
          <w:lang w:val="ru-RU"/>
        </w:rPr>
      </w:pPr>
    </w:p>
    <w:p w14:paraId="07E5E5C7" w14:textId="77777777" w:rsidR="006A62E7" w:rsidRPr="006A62E7" w:rsidRDefault="006A62E7" w:rsidP="006A62E7">
      <w:pPr>
        <w:rPr>
          <w:rFonts w:ascii="Times New Roman" w:hAnsi="Times New Roman" w:cs="Times New Roman"/>
          <w:lang w:val="ru-RU"/>
        </w:rPr>
      </w:pPr>
    </w:p>
    <w:p w14:paraId="19ACA8FC" w14:textId="77777777" w:rsidR="006A62E7" w:rsidRPr="006A62E7" w:rsidRDefault="006A62E7" w:rsidP="006A62E7">
      <w:pPr>
        <w:rPr>
          <w:rFonts w:ascii="Times New Roman" w:hAnsi="Times New Roman" w:cs="Times New Roman"/>
          <w:lang w:val="ru-RU"/>
        </w:rPr>
      </w:pPr>
    </w:p>
    <w:p w14:paraId="00000005" w14:textId="194BBA48" w:rsidR="00666098" w:rsidRPr="006A62E7" w:rsidRDefault="00492D9E" w:rsidP="006A62E7">
      <w:pPr>
        <w:pStyle w:val="1"/>
        <w:keepNext w:val="0"/>
        <w:keepLines w:val="0"/>
        <w:spacing w:before="0"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62E7">
        <w:rPr>
          <w:rFonts w:ascii="Times New Roman" w:hAnsi="Times New Roman" w:cs="Times New Roman"/>
          <w:b/>
          <w:bCs/>
          <w:sz w:val="28"/>
          <w:szCs w:val="28"/>
        </w:rPr>
        <w:t>ПОЛОЖЕННЯ</w:t>
      </w:r>
      <w:r w:rsidR="006A62E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bookmarkStart w:id="1" w:name="_bdrnxjmlq4hv" w:colFirst="0" w:colLast="0"/>
      <w:bookmarkEnd w:id="1"/>
      <w:r w:rsidR="006A62E7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r w:rsidRPr="006A62E7">
        <w:rPr>
          <w:rFonts w:ascii="Times New Roman" w:hAnsi="Times New Roman" w:cs="Times New Roman"/>
          <w:b/>
          <w:bCs/>
          <w:sz w:val="28"/>
          <w:szCs w:val="28"/>
        </w:rPr>
        <w:t>ПРО ВИКОРИСТАННЯ ТЕХНОЛОГІЙ ШТУЧНОГО ІНТЕЛЕКТУ</w:t>
      </w:r>
    </w:p>
    <w:p w14:paraId="00000007" w14:textId="7CB53F35" w:rsidR="00666098" w:rsidRDefault="00492D9E" w:rsidP="006A62E7">
      <w:pPr>
        <w:pStyle w:val="1"/>
        <w:keepNext w:val="0"/>
        <w:keepLines w:val="0"/>
        <w:spacing w:before="0"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2" w:name="_t1lbbdq3qefz" w:colFirst="0" w:colLast="0"/>
      <w:bookmarkEnd w:id="2"/>
      <w:r w:rsidRPr="006A62E7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6A62E7">
        <w:rPr>
          <w:rFonts w:ascii="Times New Roman" w:hAnsi="Times New Roman" w:cs="Times New Roman"/>
          <w:b/>
          <w:bCs/>
          <w:sz w:val="28"/>
          <w:szCs w:val="28"/>
        </w:rPr>
        <w:t xml:space="preserve">ОСВІТНІЙ, НАУКОВІЙ, РЕДАКЦІЙНІЙ ТА ЕКСПЕРТНІЙ </w:t>
      </w:r>
      <w:proofErr w:type="gramStart"/>
      <w:r w:rsidRPr="00492D9E">
        <w:rPr>
          <w:rFonts w:ascii="Times New Roman" w:hAnsi="Times New Roman" w:cs="Times New Roman"/>
          <w:b/>
          <w:bCs/>
          <w:sz w:val="28"/>
          <w:szCs w:val="28"/>
        </w:rPr>
        <w:t>ДІЯЛЬНОСТІ</w:t>
      </w:r>
      <w:r w:rsidR="006A62E7" w:rsidRPr="00492D9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bookmarkStart w:id="3" w:name="_pt58fvgebrui" w:colFirst="0" w:colLast="0"/>
      <w:bookmarkEnd w:id="3"/>
      <w:r w:rsidR="006A62E7" w:rsidRPr="00492D9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ННЦРМГО</w:t>
      </w:r>
      <w:proofErr w:type="gramEnd"/>
    </w:p>
    <w:p w14:paraId="723DFCB6" w14:textId="77777777" w:rsidR="006A62E7" w:rsidRDefault="006A62E7" w:rsidP="006A62E7">
      <w:pPr>
        <w:rPr>
          <w:lang w:val="uk-UA"/>
        </w:rPr>
      </w:pPr>
    </w:p>
    <w:p w14:paraId="6CFAC3C7" w14:textId="77777777" w:rsidR="006A62E7" w:rsidRDefault="006A62E7" w:rsidP="006A62E7">
      <w:pPr>
        <w:rPr>
          <w:lang w:val="uk-UA"/>
        </w:rPr>
      </w:pPr>
    </w:p>
    <w:p w14:paraId="025B79FE" w14:textId="77777777" w:rsidR="006A62E7" w:rsidRDefault="006A62E7" w:rsidP="006A62E7">
      <w:pPr>
        <w:rPr>
          <w:lang w:val="uk-UA"/>
        </w:rPr>
      </w:pPr>
    </w:p>
    <w:p w14:paraId="2D93FC5C" w14:textId="77777777" w:rsidR="006A62E7" w:rsidRDefault="006A62E7" w:rsidP="006A62E7">
      <w:pPr>
        <w:rPr>
          <w:lang w:val="uk-UA"/>
        </w:rPr>
      </w:pPr>
    </w:p>
    <w:p w14:paraId="72589F65" w14:textId="77777777" w:rsidR="006A62E7" w:rsidRDefault="006A62E7" w:rsidP="006A62E7">
      <w:pPr>
        <w:rPr>
          <w:lang w:val="uk-UA"/>
        </w:rPr>
      </w:pPr>
    </w:p>
    <w:p w14:paraId="73CC4DAE" w14:textId="77777777" w:rsidR="006A62E7" w:rsidRDefault="006A62E7" w:rsidP="006A62E7">
      <w:pPr>
        <w:rPr>
          <w:lang w:val="uk-UA"/>
        </w:rPr>
      </w:pPr>
    </w:p>
    <w:p w14:paraId="77D536AA" w14:textId="77777777" w:rsidR="006A62E7" w:rsidRDefault="006A62E7" w:rsidP="006A62E7">
      <w:pPr>
        <w:rPr>
          <w:lang w:val="uk-UA"/>
        </w:rPr>
      </w:pPr>
    </w:p>
    <w:p w14:paraId="7533A375" w14:textId="77777777" w:rsidR="006A62E7" w:rsidRDefault="006A62E7" w:rsidP="006A62E7">
      <w:pPr>
        <w:rPr>
          <w:lang w:val="uk-UA"/>
        </w:rPr>
      </w:pPr>
    </w:p>
    <w:p w14:paraId="409BE5B4" w14:textId="77777777" w:rsidR="006A62E7" w:rsidRDefault="006A62E7" w:rsidP="006A62E7">
      <w:pPr>
        <w:rPr>
          <w:lang w:val="uk-UA"/>
        </w:rPr>
      </w:pPr>
    </w:p>
    <w:p w14:paraId="0F543D3D" w14:textId="77777777" w:rsidR="006A62E7" w:rsidRDefault="006A62E7" w:rsidP="006A62E7">
      <w:pPr>
        <w:rPr>
          <w:lang w:val="uk-UA"/>
        </w:rPr>
      </w:pPr>
    </w:p>
    <w:p w14:paraId="3F1A40B2" w14:textId="77777777" w:rsidR="006A62E7" w:rsidRDefault="006A62E7" w:rsidP="006A62E7">
      <w:pPr>
        <w:rPr>
          <w:lang w:val="uk-UA"/>
        </w:rPr>
      </w:pPr>
    </w:p>
    <w:p w14:paraId="00A4126A" w14:textId="77777777" w:rsidR="006A62E7" w:rsidRDefault="006A62E7" w:rsidP="006A62E7">
      <w:pPr>
        <w:rPr>
          <w:lang w:val="uk-UA"/>
        </w:rPr>
      </w:pPr>
    </w:p>
    <w:p w14:paraId="41AF6527" w14:textId="77777777" w:rsidR="006A62E7" w:rsidRDefault="006A62E7" w:rsidP="006A62E7">
      <w:pPr>
        <w:rPr>
          <w:lang w:val="uk-UA"/>
        </w:rPr>
      </w:pPr>
    </w:p>
    <w:p w14:paraId="22B7A36F" w14:textId="77777777" w:rsidR="006A62E7" w:rsidRDefault="006A62E7" w:rsidP="006A62E7">
      <w:pPr>
        <w:rPr>
          <w:lang w:val="uk-UA"/>
        </w:rPr>
      </w:pPr>
    </w:p>
    <w:p w14:paraId="4458D63B" w14:textId="77777777" w:rsidR="006A62E7" w:rsidRDefault="006A62E7" w:rsidP="006A62E7">
      <w:pPr>
        <w:rPr>
          <w:lang w:val="uk-UA"/>
        </w:rPr>
      </w:pPr>
    </w:p>
    <w:p w14:paraId="6DB8188C" w14:textId="77777777" w:rsidR="006A62E7" w:rsidRDefault="006A62E7" w:rsidP="006A62E7">
      <w:pPr>
        <w:rPr>
          <w:lang w:val="uk-UA"/>
        </w:rPr>
      </w:pPr>
    </w:p>
    <w:p w14:paraId="7756F0DE" w14:textId="77777777" w:rsidR="006A62E7" w:rsidRDefault="006A62E7" w:rsidP="006A62E7">
      <w:pPr>
        <w:rPr>
          <w:lang w:val="uk-UA"/>
        </w:rPr>
      </w:pPr>
    </w:p>
    <w:p w14:paraId="48A3E241" w14:textId="77777777" w:rsidR="006A62E7" w:rsidRPr="006A62E7" w:rsidRDefault="006A62E7" w:rsidP="006A62E7">
      <w:pPr>
        <w:rPr>
          <w:lang w:val="uk-UA"/>
        </w:rPr>
      </w:pPr>
    </w:p>
    <w:p w14:paraId="00000008" w14:textId="213A635C" w:rsidR="006A62E7" w:rsidRDefault="00492D9E" w:rsidP="006A62E7">
      <w:pPr>
        <w:spacing w:before="240" w:after="24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Київ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r w:rsidR="006A62E7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6A62E7"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58028E32" w14:textId="77777777" w:rsidR="006A62E7" w:rsidRDefault="006A62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14:paraId="00000009" w14:textId="75B821EE" w:rsidR="00666098" w:rsidRDefault="00492D9E" w:rsidP="006A62E7">
      <w:pPr>
        <w:pStyle w:val="2"/>
        <w:keepNext w:val="0"/>
        <w:keepLines w:val="0"/>
        <w:numPr>
          <w:ilvl w:val="0"/>
          <w:numId w:val="16"/>
        </w:num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4" w:name="_vzzimkkkmuf" w:colFirst="0" w:colLast="0"/>
      <w:bookmarkEnd w:id="4"/>
      <w:proofErr w:type="spellStart"/>
      <w:r w:rsidRPr="006A62E7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Загальні</w:t>
      </w:r>
      <w:proofErr w:type="spellEnd"/>
      <w:r w:rsidRPr="006A62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A62E7">
        <w:rPr>
          <w:rFonts w:ascii="Times New Roman" w:hAnsi="Times New Roman" w:cs="Times New Roman"/>
          <w:b/>
          <w:bCs/>
          <w:sz w:val="28"/>
          <w:szCs w:val="28"/>
        </w:rPr>
        <w:t>положення</w:t>
      </w:r>
      <w:proofErr w:type="spellEnd"/>
    </w:p>
    <w:p w14:paraId="26A07BBF" w14:textId="77777777" w:rsidR="006A62E7" w:rsidRDefault="006A62E7" w:rsidP="006A62E7">
      <w:pPr>
        <w:rPr>
          <w:lang w:val="uk-UA"/>
        </w:rPr>
      </w:pPr>
    </w:p>
    <w:p w14:paraId="0000000A" w14:textId="112DE3C6" w:rsidR="00666098" w:rsidRPr="006A62E7" w:rsidRDefault="00492D9E" w:rsidP="006A62E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A62E7">
        <w:rPr>
          <w:rFonts w:ascii="Times New Roman" w:hAnsi="Times New Roman" w:cs="Times New Roman"/>
          <w:sz w:val="24"/>
          <w:szCs w:val="24"/>
          <w:lang w:val="uk-UA"/>
        </w:rPr>
        <w:t>1.1. Це Положення визначає основні засади, правила, обмеження та порядок доброчесного, безпечного і відповідального використання технологій штучного інтелекту в освітній, науковій, редакційній, видавничій, експертній та науково-організаційній діяльності Де</w:t>
      </w:r>
      <w:r w:rsidRPr="006A62E7">
        <w:rPr>
          <w:rFonts w:ascii="Times New Roman" w:hAnsi="Times New Roman" w:cs="Times New Roman"/>
          <w:sz w:val="24"/>
          <w:szCs w:val="24"/>
          <w:lang w:val="uk-UA"/>
        </w:rPr>
        <w:t xml:space="preserve">ржавної установи «Національний науковий центр радіаційної медицини, гематології та онкології Національної академії медичних наук України» (далі </w:t>
      </w:r>
      <w:r w:rsidR="006A62E7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6A62E7">
        <w:rPr>
          <w:rFonts w:ascii="Times New Roman" w:hAnsi="Times New Roman" w:cs="Times New Roman"/>
          <w:sz w:val="24"/>
          <w:szCs w:val="24"/>
          <w:lang w:val="uk-UA"/>
        </w:rPr>
        <w:t xml:space="preserve"> ННЦРМГО).</w:t>
      </w:r>
    </w:p>
    <w:p w14:paraId="0000000B" w14:textId="77777777" w:rsidR="00666098" w:rsidRPr="006A62E7" w:rsidRDefault="00492D9E" w:rsidP="006A62E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1.2. Метою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цього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є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такого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яке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спр</w:t>
      </w:r>
      <w:r w:rsidRPr="006A62E7">
        <w:rPr>
          <w:rFonts w:ascii="Times New Roman" w:hAnsi="Times New Roman" w:cs="Times New Roman"/>
          <w:sz w:val="24"/>
          <w:szCs w:val="24"/>
        </w:rPr>
        <w:t>ияє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підвищенню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освітньої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але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підміняє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самостійний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інтелектуальний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внесок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людини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порушує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права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людини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авторські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права,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конфіденційність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захист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персональних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мед</w:t>
      </w:r>
      <w:r w:rsidRPr="006A62E7">
        <w:rPr>
          <w:rFonts w:ascii="Times New Roman" w:hAnsi="Times New Roman" w:cs="Times New Roman"/>
          <w:sz w:val="24"/>
          <w:szCs w:val="24"/>
        </w:rPr>
        <w:t>ичної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первинних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відомостей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обмеженим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доступом.</w:t>
      </w:r>
    </w:p>
    <w:p w14:paraId="0000000C" w14:textId="77777777" w:rsidR="00666098" w:rsidRPr="006A62E7" w:rsidRDefault="00492D9E" w:rsidP="006A62E7">
      <w:pPr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1.3.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цього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поширюється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на:</w:t>
      </w:r>
    </w:p>
    <w:p w14:paraId="0000000D" w14:textId="77777777" w:rsidR="00666098" w:rsidRPr="006A62E7" w:rsidRDefault="00492D9E" w:rsidP="006A62E7">
      <w:pPr>
        <w:numPr>
          <w:ilvl w:val="0"/>
          <w:numId w:val="17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працівників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ННЦРМГО;</w:t>
      </w:r>
    </w:p>
    <w:p w14:paraId="0000000E" w14:textId="77777777" w:rsidR="00666098" w:rsidRPr="006A62E7" w:rsidRDefault="00492D9E" w:rsidP="006A62E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науково-педагогічних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працівників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наявності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0F" w14:textId="77777777" w:rsidR="00666098" w:rsidRPr="006A62E7" w:rsidRDefault="00492D9E" w:rsidP="006A62E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аспірантів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докторантів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клінічних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ординаторів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здобувачів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ступенів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осіб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проходять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підготовку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виконують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роботу в ННЦРМГО;</w:t>
      </w:r>
    </w:p>
    <w:p w14:paraId="00000010" w14:textId="77777777" w:rsidR="00666098" w:rsidRPr="006A62E7" w:rsidRDefault="00492D9E" w:rsidP="006A62E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авторів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співавторів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творів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11" w14:textId="77777777" w:rsidR="00666098" w:rsidRPr="006A62E7" w:rsidRDefault="00492D9E" w:rsidP="006A62E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керівників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консультантів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рецензентів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офіційних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опонентів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12" w14:textId="77777777" w:rsidR="00666098" w:rsidRPr="006A62E7" w:rsidRDefault="00492D9E" w:rsidP="006A62E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членів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разових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спеціалізованих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вчених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рад;</w:t>
      </w:r>
    </w:p>
    <w:p w14:paraId="00000013" w14:textId="77777777" w:rsidR="00666098" w:rsidRPr="006A62E7" w:rsidRDefault="00492D9E" w:rsidP="006A62E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редакторів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членів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колегій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відповідальних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секретарів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осіб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залучених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видавничої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14" w14:textId="77777777" w:rsidR="00666098" w:rsidRPr="006A62E7" w:rsidRDefault="00492D9E" w:rsidP="006A62E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членів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Комісії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ННЦРМГО;</w:t>
      </w:r>
    </w:p>
    <w:p w14:paraId="00000015" w14:textId="77777777" w:rsidR="00666098" w:rsidRPr="006A62E7" w:rsidRDefault="00492D9E" w:rsidP="006A62E7">
      <w:pPr>
        <w:numPr>
          <w:ilvl w:val="0"/>
          <w:numId w:val="17"/>
        </w:numPr>
        <w:spacing w:after="240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осіб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залучаються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r w:rsidRPr="006A62E7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освітньої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науково-організаційної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ННЦРМГО.</w:t>
      </w:r>
    </w:p>
    <w:p w14:paraId="00000016" w14:textId="77777777" w:rsidR="00666098" w:rsidRPr="006A62E7" w:rsidRDefault="00492D9E" w:rsidP="006A62E7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1.4.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застосовується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час:</w:t>
      </w:r>
    </w:p>
    <w:p w14:paraId="00000017" w14:textId="77777777" w:rsidR="00666098" w:rsidRPr="006A62E7" w:rsidRDefault="00492D9E" w:rsidP="006A62E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дисертацій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статей,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монографій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тез,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звітів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викон</w:t>
      </w:r>
      <w:r w:rsidRPr="006A62E7">
        <w:rPr>
          <w:rFonts w:ascii="Times New Roman" w:hAnsi="Times New Roman" w:cs="Times New Roman"/>
          <w:sz w:val="24"/>
          <w:szCs w:val="24"/>
        </w:rPr>
        <w:t>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науково-дослідних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робіт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методичних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рекомендацій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навчальних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науково-методичних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18" w14:textId="77777777" w:rsidR="00666098" w:rsidRPr="006A62E7" w:rsidRDefault="00492D9E" w:rsidP="006A62E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рецензування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редагування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перевірки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оприлюднення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творів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19" w14:textId="77777777" w:rsidR="00666098" w:rsidRPr="006A62E7" w:rsidRDefault="00492D9E" w:rsidP="006A62E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освітніх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дослідницьких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аналітичних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статистич</w:t>
      </w:r>
      <w:r w:rsidRPr="006A62E7">
        <w:rPr>
          <w:rFonts w:ascii="Times New Roman" w:hAnsi="Times New Roman" w:cs="Times New Roman"/>
          <w:sz w:val="24"/>
          <w:szCs w:val="24"/>
        </w:rPr>
        <w:t>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1A" w14:textId="77777777" w:rsidR="00666098" w:rsidRPr="006A62E7" w:rsidRDefault="00492D9E" w:rsidP="006A62E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джерелами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бібліографією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перекладами,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таблицями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зображеннями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графіками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схемами,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матеріалами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1B" w14:textId="77777777" w:rsidR="00666098" w:rsidRPr="006A62E7" w:rsidRDefault="00492D9E" w:rsidP="006A62E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lastRenderedPageBreak/>
        <w:t>рецензування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опонування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експертизи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оцінювання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прийняття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процедурних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рі</w:t>
      </w:r>
      <w:r w:rsidRPr="006A62E7">
        <w:rPr>
          <w:rFonts w:ascii="Times New Roman" w:hAnsi="Times New Roman" w:cs="Times New Roman"/>
          <w:sz w:val="24"/>
          <w:szCs w:val="24"/>
        </w:rPr>
        <w:t>шень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1C" w14:textId="77777777" w:rsidR="00666098" w:rsidRPr="006A62E7" w:rsidRDefault="00492D9E" w:rsidP="006A62E7">
      <w:pPr>
        <w:numPr>
          <w:ilvl w:val="0"/>
          <w:numId w:val="18"/>
        </w:numPr>
        <w:spacing w:after="240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матеріалами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містять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персональні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медичну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пацієнтів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первинні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неопубліковані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рукописи,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рецензування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обмеженим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доступом.</w:t>
      </w:r>
    </w:p>
    <w:p w14:paraId="0000001D" w14:textId="77777777" w:rsidR="00666098" w:rsidRPr="006A62E7" w:rsidRDefault="00492D9E" w:rsidP="006A62E7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1.5.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є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складовою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внутрішньої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систе</w:t>
      </w:r>
      <w:r w:rsidRPr="006A62E7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застосовується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разом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у ННЦРМГО,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внутрішніми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актами ННЦРМГО,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редакційними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політиками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видань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правилами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процедур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законодавством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1E" w14:textId="77777777" w:rsidR="00666098" w:rsidRPr="006A62E7" w:rsidRDefault="00492D9E" w:rsidP="006A62E7">
      <w:pPr>
        <w:pStyle w:val="2"/>
        <w:keepNext w:val="0"/>
        <w:keepLines w:val="0"/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qdz9ali7nrkr" w:colFirst="0" w:colLast="0"/>
      <w:bookmarkEnd w:id="5"/>
      <w:r w:rsidRPr="006A62E7">
        <w:rPr>
          <w:rFonts w:ascii="Times New Roman" w:hAnsi="Times New Roman" w:cs="Times New Roman"/>
          <w:b/>
          <w:bCs/>
          <w:sz w:val="28"/>
          <w:szCs w:val="28"/>
        </w:rPr>
        <w:t>2. Нормативна та методична основа</w:t>
      </w:r>
    </w:p>
    <w:p w14:paraId="37A8BD1D" w14:textId="519FE033" w:rsidR="009B4D70" w:rsidRPr="009B4D70" w:rsidRDefault="00492D9E" w:rsidP="009B4D7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4D70">
        <w:rPr>
          <w:rFonts w:ascii="Times New Roman" w:hAnsi="Times New Roman" w:cs="Times New Roman"/>
          <w:sz w:val="24"/>
          <w:szCs w:val="24"/>
        </w:rPr>
        <w:t xml:space="preserve">2.1.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розроблено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чинних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 на дату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затвердження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актів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сфері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освіти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, науки,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наукової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науково-технічної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авторського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 права,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видавничої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за</w:t>
      </w:r>
      <w:r w:rsidRPr="009B4D70">
        <w:rPr>
          <w:rFonts w:ascii="Times New Roman" w:hAnsi="Times New Roman" w:cs="Times New Roman"/>
          <w:sz w:val="24"/>
          <w:szCs w:val="24"/>
        </w:rPr>
        <w:t>хисту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персональних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4D70">
        <w:rPr>
          <w:rFonts w:ascii="Times New Roman" w:hAnsi="Times New Roman" w:cs="Times New Roman"/>
          <w:sz w:val="24"/>
          <w:szCs w:val="24"/>
        </w:rPr>
        <w:t>доброчесності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академічну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доброчесність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у ННЦРМГО</w:t>
      </w:r>
      <w:r w:rsidR="009B4D70" w:rsidRPr="009B4D70">
        <w:rPr>
          <w:rFonts w:ascii="Times New Roman" w:hAnsi="Times New Roman" w:cs="Times New Roman"/>
          <w:sz w:val="24"/>
          <w:szCs w:val="24"/>
          <w:lang w:val="uk-UA"/>
        </w:rPr>
        <w:t xml:space="preserve">, Статуту ННЦРМГО,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редакційн</w:t>
      </w:r>
      <w:r w:rsidR="009B4D70" w:rsidRPr="009B4D70">
        <w:rPr>
          <w:rFonts w:ascii="Times New Roman" w:hAnsi="Times New Roman" w:cs="Times New Roman"/>
          <w:sz w:val="24"/>
          <w:szCs w:val="24"/>
          <w:lang w:val="uk-UA"/>
        </w:rPr>
        <w:t>их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політик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наукових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видань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ННЦРМГО</w:t>
      </w:r>
      <w:r w:rsidR="009B4D70" w:rsidRPr="009B4D70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інш</w:t>
      </w:r>
      <w:r w:rsidR="009B4D70" w:rsidRPr="009B4D70">
        <w:rPr>
          <w:rFonts w:ascii="Times New Roman" w:hAnsi="Times New Roman" w:cs="Times New Roman"/>
          <w:sz w:val="24"/>
          <w:szCs w:val="24"/>
          <w:lang w:val="uk-UA"/>
        </w:rPr>
        <w:t>их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внутрішні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  <w:lang w:val="uk-UA"/>
        </w:rPr>
        <w:t>х</w:t>
      </w:r>
      <w:r w:rsidR="009B4D70" w:rsidRPr="009B4D70">
        <w:rPr>
          <w:rFonts w:ascii="Times New Roman" w:hAnsi="Times New Roman" w:cs="Times New Roman"/>
          <w:sz w:val="24"/>
          <w:szCs w:val="24"/>
        </w:rPr>
        <w:t xml:space="preserve"> акт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  <w:lang w:val="uk-UA"/>
        </w:rPr>
        <w:t>ів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ННЦРМГО,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регулюють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питання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наукової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освітньої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редакційної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видавничої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експертної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науково-організаційної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9B4D70">
        <w:rPr>
          <w:rFonts w:ascii="Times New Roman" w:hAnsi="Times New Roman" w:cs="Times New Roman"/>
          <w:sz w:val="24"/>
          <w:szCs w:val="24"/>
          <w:lang w:val="uk-UA"/>
        </w:rPr>
        <w:t xml:space="preserve">а також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рекомендаційн</w:t>
      </w:r>
      <w:r w:rsidR="009B4D70" w:rsidRPr="009B4D70">
        <w:rPr>
          <w:rFonts w:ascii="Times New Roman" w:hAnsi="Times New Roman" w:cs="Times New Roman"/>
          <w:sz w:val="24"/>
          <w:szCs w:val="24"/>
          <w:lang w:val="uk-UA"/>
        </w:rPr>
        <w:t>их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r w:rsidR="009B4D70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методичн</w:t>
      </w:r>
      <w:r w:rsidR="009B4D70" w:rsidRPr="009B4D70">
        <w:rPr>
          <w:rFonts w:ascii="Times New Roman" w:hAnsi="Times New Roman" w:cs="Times New Roman"/>
          <w:sz w:val="24"/>
          <w:szCs w:val="24"/>
          <w:lang w:val="uk-UA"/>
        </w:rPr>
        <w:t>их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документ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  <w:lang w:val="uk-UA"/>
        </w:rPr>
        <w:t>ів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Міністерства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освіти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і науки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Національного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агентства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вищої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освіти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міжнародн</w:t>
      </w:r>
      <w:r w:rsidR="009B4D70">
        <w:rPr>
          <w:rFonts w:ascii="Times New Roman" w:hAnsi="Times New Roman" w:cs="Times New Roman"/>
          <w:sz w:val="24"/>
          <w:szCs w:val="24"/>
          <w:lang w:val="uk-UA"/>
        </w:rPr>
        <w:t>их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практик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публікаційної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етики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частині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суперечить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законодавству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9B4D70" w:rsidRPr="009B4D70">
        <w:rPr>
          <w:rFonts w:ascii="Times New Roman" w:hAnsi="Times New Roman" w:cs="Times New Roman"/>
          <w:sz w:val="24"/>
          <w:szCs w:val="24"/>
        </w:rPr>
        <w:t>внутрішнім</w:t>
      </w:r>
      <w:proofErr w:type="spellEnd"/>
      <w:r w:rsidR="009B4D70" w:rsidRPr="009B4D70">
        <w:rPr>
          <w:rFonts w:ascii="Times New Roman" w:hAnsi="Times New Roman" w:cs="Times New Roman"/>
          <w:sz w:val="24"/>
          <w:szCs w:val="24"/>
        </w:rPr>
        <w:t xml:space="preserve"> актам ННЦРМГО.</w:t>
      </w:r>
    </w:p>
    <w:p w14:paraId="0000002E" w14:textId="77777777" w:rsidR="00666098" w:rsidRPr="006A62E7" w:rsidRDefault="00492D9E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2.4.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цьо</w:t>
      </w:r>
      <w:r w:rsidRPr="006A62E7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внутрішнього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акта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суперечать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актам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застосовуються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норми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2F" w14:textId="77777777" w:rsidR="00666098" w:rsidRPr="003A7DFB" w:rsidRDefault="00492D9E" w:rsidP="003A7DFB">
      <w:pPr>
        <w:pStyle w:val="2"/>
        <w:keepNext w:val="0"/>
        <w:keepLines w:val="0"/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gjgugnfbdxir" w:colFirst="0" w:colLast="0"/>
      <w:bookmarkEnd w:id="6"/>
      <w:r w:rsidRPr="003A7DFB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3A7DFB">
        <w:rPr>
          <w:rFonts w:ascii="Times New Roman" w:hAnsi="Times New Roman" w:cs="Times New Roman"/>
          <w:b/>
          <w:bCs/>
          <w:sz w:val="28"/>
          <w:szCs w:val="28"/>
        </w:rPr>
        <w:t>Терміни</w:t>
      </w:r>
      <w:proofErr w:type="spellEnd"/>
      <w:r w:rsidRPr="003A7DFB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3A7DFB">
        <w:rPr>
          <w:rFonts w:ascii="Times New Roman" w:hAnsi="Times New Roman" w:cs="Times New Roman"/>
          <w:b/>
          <w:bCs/>
          <w:sz w:val="28"/>
          <w:szCs w:val="28"/>
        </w:rPr>
        <w:t>визначення</w:t>
      </w:r>
      <w:proofErr w:type="spellEnd"/>
    </w:p>
    <w:p w14:paraId="00000030" w14:textId="77777777" w:rsidR="00666098" w:rsidRPr="006A62E7" w:rsidRDefault="00492D9E" w:rsidP="003A7DF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3.1. 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цьому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терміни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вживаються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значеннях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визначених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законодавством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доброчесні</w:t>
      </w:r>
      <w:r w:rsidRPr="006A62E7">
        <w:rPr>
          <w:rFonts w:ascii="Times New Roman" w:hAnsi="Times New Roman" w:cs="Times New Roman"/>
          <w:sz w:val="24"/>
          <w:szCs w:val="24"/>
        </w:rPr>
        <w:t>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у ННЦРМГО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цим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31" w14:textId="77777777" w:rsidR="00666098" w:rsidRPr="006A62E7" w:rsidRDefault="00492D9E" w:rsidP="003A7DF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3.2.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цілей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цього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наведені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нижче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терміни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вживаються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в такому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значенні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32" w14:textId="49E3B06E" w:rsidR="00666098" w:rsidRPr="006A62E7" w:rsidRDefault="00492D9E" w:rsidP="003A7DF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Технології</w:t>
      </w:r>
      <w:proofErr w:type="spellEnd"/>
      <w:r w:rsidRPr="003A7DFB">
        <w:rPr>
          <w:rFonts w:ascii="Times New Roman" w:hAnsi="Times New Roman" w:cs="Times New Roman"/>
          <w:b/>
          <w:bCs/>
          <w:sz w:val="24"/>
          <w:szCs w:val="24"/>
        </w:rPr>
        <w:t xml:space="preserve"> штучного </w:t>
      </w: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r w:rsidR="003A7DFB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програмні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цифрові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сервіси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моделі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алгоритми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технологічні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інструменти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здатні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генерувати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змінювати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аналізувати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класифікувати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перекладати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узагальнювати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структурувати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способом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обробляти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тексти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зображення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таблиці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, ко</w:t>
      </w:r>
      <w:r w:rsidRPr="006A62E7">
        <w:rPr>
          <w:rFonts w:ascii="Times New Roman" w:hAnsi="Times New Roman" w:cs="Times New Roman"/>
          <w:sz w:val="24"/>
          <w:szCs w:val="24"/>
        </w:rPr>
        <w:t xml:space="preserve">д,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аудіо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відео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бібліографічні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описи,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аналітичні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об’єкти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33" w14:textId="3A4690BE" w:rsidR="00666098" w:rsidRPr="006A62E7" w:rsidRDefault="00492D9E" w:rsidP="003A7DF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Генеративний</w:t>
      </w:r>
      <w:proofErr w:type="spellEnd"/>
      <w:r w:rsidRPr="003A7D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штучний</w:t>
      </w:r>
      <w:proofErr w:type="spellEnd"/>
      <w:r w:rsidRPr="003A7D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інтелект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r w:rsidR="003A7DFB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здатні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створювати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новий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текст,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зображення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таблиці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переклади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графіки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програмний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код,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моделі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бібліографічні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описи</w:t>
      </w:r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аналітичні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узагальнення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підставі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запиту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користувача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34" w14:textId="72B3C341" w:rsidR="00666098" w:rsidRPr="006A62E7" w:rsidRDefault="00492D9E" w:rsidP="003A7DF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Відкриті</w:t>
      </w:r>
      <w:proofErr w:type="spellEnd"/>
      <w:r w:rsidRPr="003A7D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системи</w:t>
      </w:r>
      <w:proofErr w:type="spellEnd"/>
      <w:r w:rsidRPr="003A7DFB">
        <w:rPr>
          <w:rFonts w:ascii="Times New Roman" w:hAnsi="Times New Roman" w:cs="Times New Roman"/>
          <w:b/>
          <w:bCs/>
          <w:sz w:val="24"/>
          <w:szCs w:val="24"/>
        </w:rPr>
        <w:t xml:space="preserve"> штучного </w:t>
      </w: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r w:rsidR="003A7DFB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сервіси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інструменти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доступ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здійснюється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через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відкриті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цифрові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платформи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lastRenderedPageBreak/>
        <w:t>загальнодоступні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вебсервіс</w:t>
      </w:r>
      <w:r w:rsidRPr="006A62E7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канали,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визначив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спеціальний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порядок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конфіденційності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контролю доступу.</w:t>
      </w:r>
    </w:p>
    <w:p w14:paraId="00000035" w14:textId="51E6B44A" w:rsidR="00666098" w:rsidRPr="006A62E7" w:rsidRDefault="00492D9E" w:rsidP="003A7DF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A7DFB">
        <w:rPr>
          <w:rFonts w:ascii="Times New Roman" w:hAnsi="Times New Roman" w:cs="Times New Roman"/>
          <w:b/>
          <w:bCs/>
          <w:sz w:val="24"/>
          <w:szCs w:val="24"/>
        </w:rPr>
        <w:t xml:space="preserve">Не </w:t>
      </w: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визначені</w:t>
      </w:r>
      <w:proofErr w:type="spellEnd"/>
      <w:r w:rsidRPr="003A7DFB">
        <w:rPr>
          <w:rFonts w:ascii="Times New Roman" w:hAnsi="Times New Roman" w:cs="Times New Roman"/>
          <w:b/>
          <w:bCs/>
          <w:sz w:val="24"/>
          <w:szCs w:val="24"/>
        </w:rPr>
        <w:t xml:space="preserve"> ННЦРМГО </w:t>
      </w: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системи</w:t>
      </w:r>
      <w:proofErr w:type="spellEnd"/>
      <w:r w:rsidRPr="003A7DFB">
        <w:rPr>
          <w:rFonts w:ascii="Times New Roman" w:hAnsi="Times New Roman" w:cs="Times New Roman"/>
          <w:b/>
          <w:bCs/>
          <w:sz w:val="24"/>
          <w:szCs w:val="24"/>
        </w:rPr>
        <w:t xml:space="preserve"> штучного </w:t>
      </w: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r w:rsidR="003A7DFB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сервіси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інструменти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були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офіці</w:t>
      </w:r>
      <w:r w:rsidRPr="006A62E7">
        <w:rPr>
          <w:rFonts w:ascii="Times New Roman" w:hAnsi="Times New Roman" w:cs="Times New Roman"/>
          <w:sz w:val="24"/>
          <w:szCs w:val="24"/>
        </w:rPr>
        <w:t>йно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дозволені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рекомендовані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визначені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певними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видами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конфіденційних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36" w14:textId="439F5CCD" w:rsidR="00666098" w:rsidRPr="006A62E7" w:rsidRDefault="00492D9E" w:rsidP="003A7DF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Декларація</w:t>
      </w:r>
      <w:proofErr w:type="spellEnd"/>
      <w:r w:rsidRPr="003A7DFB">
        <w:rPr>
          <w:rFonts w:ascii="Times New Roman" w:hAnsi="Times New Roman" w:cs="Times New Roman"/>
          <w:b/>
          <w:bCs/>
          <w:sz w:val="24"/>
          <w:szCs w:val="24"/>
        </w:rPr>
        <w:t xml:space="preserve"> про </w:t>
      </w: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використання</w:t>
      </w:r>
      <w:proofErr w:type="spellEnd"/>
      <w:r w:rsidRPr="003A7D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технологій</w:t>
      </w:r>
      <w:proofErr w:type="spellEnd"/>
      <w:r w:rsidRPr="003A7DFB">
        <w:rPr>
          <w:rFonts w:ascii="Times New Roman" w:hAnsi="Times New Roman" w:cs="Times New Roman"/>
          <w:b/>
          <w:bCs/>
          <w:sz w:val="24"/>
          <w:szCs w:val="24"/>
        </w:rPr>
        <w:t xml:space="preserve"> штучного </w:t>
      </w: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r w:rsidR="003A7DFB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письмове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електронне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повідомлення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автора,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співавторів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відповідальної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особи про факт, мету,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обсяг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спосіб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твору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37" w14:textId="229D0774" w:rsidR="00666098" w:rsidRPr="006A62E7" w:rsidRDefault="00492D9E" w:rsidP="003A7DF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Недоброчесне</w:t>
      </w:r>
      <w:proofErr w:type="spellEnd"/>
      <w:r w:rsidRPr="003A7D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використанн</w:t>
      </w:r>
      <w:r w:rsidRPr="003A7DFB">
        <w:rPr>
          <w:rFonts w:ascii="Times New Roman" w:hAnsi="Times New Roman" w:cs="Times New Roman"/>
          <w:b/>
          <w:bCs/>
          <w:sz w:val="24"/>
          <w:szCs w:val="24"/>
        </w:rPr>
        <w:t>я</w:t>
      </w:r>
      <w:proofErr w:type="spellEnd"/>
      <w:r w:rsidRPr="003A7D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результатів</w:t>
      </w:r>
      <w:proofErr w:type="spellEnd"/>
      <w:r w:rsidRPr="003A7DF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згенерованих</w:t>
      </w:r>
      <w:proofErr w:type="spellEnd"/>
      <w:r w:rsidRPr="003A7D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штучним</w:t>
      </w:r>
      <w:proofErr w:type="spellEnd"/>
      <w:r w:rsidRPr="003A7D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інтелектом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r w:rsidR="003A7DFB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подання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текстів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зображень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моделей,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аналітичних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бібліографічних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описів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результатів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згенерованих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системами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як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результатів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власної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без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</w:t>
      </w:r>
      <w:r w:rsidRPr="006A62E7">
        <w:rPr>
          <w:rFonts w:ascii="Times New Roman" w:hAnsi="Times New Roman" w:cs="Times New Roman"/>
          <w:sz w:val="24"/>
          <w:szCs w:val="24"/>
        </w:rPr>
        <w:t>азначення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факту такого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також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таких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фабрикації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фальсифікації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приховування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запозичень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створення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недостовірних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38" w14:textId="57038976" w:rsidR="00666098" w:rsidRPr="006A62E7" w:rsidRDefault="00492D9E" w:rsidP="003A7DFB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Конфіденційна</w:t>
      </w:r>
      <w:proofErr w:type="spellEnd"/>
      <w:r w:rsidRPr="003A7D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7DFB">
        <w:rPr>
          <w:rFonts w:ascii="Times New Roman" w:hAnsi="Times New Roman" w:cs="Times New Roman"/>
          <w:b/>
          <w:bCs/>
          <w:sz w:val="24"/>
          <w:szCs w:val="24"/>
        </w:rPr>
        <w:t>інформація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r w:rsidR="003A7DFB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обмеженим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доступом,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зокрема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персональні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медична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пацієнтів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первинні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неопубліковані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рукописи,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рецензування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службові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грантові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договірні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відомості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доступ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обмежено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законодавством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, догов</w:t>
      </w:r>
      <w:r w:rsidRPr="006A62E7">
        <w:rPr>
          <w:rFonts w:ascii="Times New Roman" w:hAnsi="Times New Roman" w:cs="Times New Roman"/>
          <w:sz w:val="24"/>
          <w:szCs w:val="24"/>
        </w:rPr>
        <w:t xml:space="preserve">ором,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дослідницьким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протоколом,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етичним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дозволом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політикою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внутрішнім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актом ННЦРМГО.</w:t>
      </w:r>
    </w:p>
    <w:p w14:paraId="00000039" w14:textId="77777777" w:rsidR="00666098" w:rsidRPr="003A7DFB" w:rsidRDefault="00492D9E" w:rsidP="003A7DFB">
      <w:pPr>
        <w:pStyle w:val="2"/>
        <w:keepNext w:val="0"/>
        <w:keepLines w:val="0"/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hrodlllnpm3k" w:colFirst="0" w:colLast="0"/>
      <w:bookmarkEnd w:id="7"/>
      <w:r w:rsidRPr="003A7DFB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proofErr w:type="spellStart"/>
      <w:r w:rsidRPr="003A7DFB">
        <w:rPr>
          <w:rFonts w:ascii="Times New Roman" w:hAnsi="Times New Roman" w:cs="Times New Roman"/>
          <w:b/>
          <w:bCs/>
          <w:sz w:val="28"/>
          <w:szCs w:val="28"/>
        </w:rPr>
        <w:t>Загальні</w:t>
      </w:r>
      <w:proofErr w:type="spellEnd"/>
      <w:r w:rsidRPr="003A7D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7DFB">
        <w:rPr>
          <w:rFonts w:ascii="Times New Roman" w:hAnsi="Times New Roman" w:cs="Times New Roman"/>
          <w:b/>
          <w:bCs/>
          <w:sz w:val="28"/>
          <w:szCs w:val="28"/>
        </w:rPr>
        <w:t>принципи</w:t>
      </w:r>
      <w:proofErr w:type="spellEnd"/>
      <w:r w:rsidRPr="003A7D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7DFB">
        <w:rPr>
          <w:rFonts w:ascii="Times New Roman" w:hAnsi="Times New Roman" w:cs="Times New Roman"/>
          <w:b/>
          <w:bCs/>
          <w:sz w:val="28"/>
          <w:szCs w:val="28"/>
        </w:rPr>
        <w:t>використання</w:t>
      </w:r>
      <w:proofErr w:type="spellEnd"/>
      <w:r w:rsidRPr="003A7D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7DFB">
        <w:rPr>
          <w:rFonts w:ascii="Times New Roman" w:hAnsi="Times New Roman" w:cs="Times New Roman"/>
          <w:b/>
          <w:bCs/>
          <w:sz w:val="28"/>
          <w:szCs w:val="28"/>
        </w:rPr>
        <w:t>технологій</w:t>
      </w:r>
      <w:proofErr w:type="spellEnd"/>
      <w:r w:rsidRPr="003A7DFB">
        <w:rPr>
          <w:rFonts w:ascii="Times New Roman" w:hAnsi="Times New Roman" w:cs="Times New Roman"/>
          <w:b/>
          <w:bCs/>
          <w:sz w:val="28"/>
          <w:szCs w:val="28"/>
        </w:rPr>
        <w:t xml:space="preserve"> штучного </w:t>
      </w:r>
      <w:proofErr w:type="spellStart"/>
      <w:r w:rsidRPr="003A7DFB">
        <w:rPr>
          <w:rFonts w:ascii="Times New Roman" w:hAnsi="Times New Roman" w:cs="Times New Roman"/>
          <w:b/>
          <w:bCs/>
          <w:sz w:val="28"/>
          <w:szCs w:val="28"/>
        </w:rPr>
        <w:t>інтелекту</w:t>
      </w:r>
      <w:proofErr w:type="spellEnd"/>
    </w:p>
    <w:p w14:paraId="0000003A" w14:textId="77777777" w:rsidR="00666098" w:rsidRPr="006A62E7" w:rsidRDefault="00492D9E" w:rsidP="003A7DFB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4.1.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в ННЦРМГО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ґрунтується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на таких принципах:</w:t>
      </w:r>
    </w:p>
    <w:p w14:paraId="0000003B" w14:textId="77777777" w:rsidR="00666098" w:rsidRPr="006A62E7" w:rsidRDefault="00492D9E" w:rsidP="003A7DFB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законність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3C" w14:textId="77777777" w:rsidR="00666098" w:rsidRPr="006A62E7" w:rsidRDefault="00492D9E" w:rsidP="003A7DFB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3D" w14:textId="77777777" w:rsidR="00666098" w:rsidRPr="006A62E7" w:rsidRDefault="00492D9E" w:rsidP="003A7DFB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прозорість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декларування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істотного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3E" w14:textId="77777777" w:rsidR="00666098" w:rsidRPr="006A62E7" w:rsidRDefault="00492D9E" w:rsidP="003A7DFB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відповідальність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людини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за результат;</w:t>
      </w:r>
    </w:p>
    <w:p w14:paraId="0000003F" w14:textId="77777777" w:rsidR="00666098" w:rsidRPr="006A62E7" w:rsidRDefault="00492D9E" w:rsidP="003A7DFB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недопущення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підміни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авторського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внеску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40" w14:textId="77777777" w:rsidR="00666098" w:rsidRPr="006A62E7" w:rsidRDefault="00492D9E" w:rsidP="003A7DFB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захист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персональних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медичної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</w:t>
      </w:r>
      <w:r w:rsidRPr="006A62E7">
        <w:rPr>
          <w:rFonts w:ascii="Times New Roman" w:hAnsi="Times New Roman" w:cs="Times New Roman"/>
          <w:sz w:val="24"/>
          <w:szCs w:val="24"/>
        </w:rPr>
        <w:t>ервинних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відомостей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обмеженим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доступом;</w:t>
      </w:r>
    </w:p>
    <w:p w14:paraId="00000041" w14:textId="77777777" w:rsidR="00666098" w:rsidRPr="006A62E7" w:rsidRDefault="00492D9E" w:rsidP="003A7DFB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дотримання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авторського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права і прав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інтелектуальної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власності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42" w14:textId="77777777" w:rsidR="00666098" w:rsidRPr="006A62E7" w:rsidRDefault="00492D9E" w:rsidP="003A7DFB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обґрунтованість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перевірка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результатів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43" w14:textId="77777777" w:rsidR="00666098" w:rsidRPr="006A62E7" w:rsidRDefault="00492D9E" w:rsidP="003A7DFB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обережність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медичною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клінічною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лабораторною,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радіобіологі</w:t>
      </w:r>
      <w:r w:rsidRPr="006A62E7">
        <w:rPr>
          <w:rFonts w:ascii="Times New Roman" w:hAnsi="Times New Roman" w:cs="Times New Roman"/>
          <w:sz w:val="24"/>
          <w:szCs w:val="24"/>
        </w:rPr>
        <w:t>чною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гематологічною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онкологічною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епідеміологічною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чутливою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інформацією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44" w14:textId="77777777" w:rsidR="00666098" w:rsidRPr="006A62E7" w:rsidRDefault="00492D9E" w:rsidP="00F17837">
      <w:pPr>
        <w:numPr>
          <w:ilvl w:val="0"/>
          <w:numId w:val="19"/>
        </w:numPr>
        <w:spacing w:after="120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lastRenderedPageBreak/>
        <w:t>неприпустимість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порушення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45" w14:textId="77777777" w:rsidR="00666098" w:rsidRPr="006A62E7" w:rsidRDefault="00492D9E" w:rsidP="00F1783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4.2.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звільняє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r w:rsidRPr="006A62E7">
        <w:rPr>
          <w:rFonts w:ascii="Times New Roman" w:hAnsi="Times New Roman" w:cs="Times New Roman"/>
          <w:sz w:val="24"/>
          <w:szCs w:val="24"/>
        </w:rPr>
        <w:t xml:space="preserve">автора,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співавторів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здобувача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керівника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рецензента, редактора,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відповідальну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особу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відповідальності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достовірність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точність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повноту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обґрунтованість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коректність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джерел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перекладів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зображень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таблиць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авторства,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співавторства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елементів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твору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46" w14:textId="77777777" w:rsidR="00666098" w:rsidRPr="006A62E7" w:rsidRDefault="00492D9E" w:rsidP="003A7DF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4.3.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Результати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отримані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допомогою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мають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перевірятися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людиною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</w:t>
      </w:r>
      <w:r w:rsidRPr="006A62E7">
        <w:rPr>
          <w:rFonts w:ascii="Times New Roman" w:hAnsi="Times New Roman" w:cs="Times New Roman"/>
          <w:sz w:val="24"/>
          <w:szCs w:val="24"/>
        </w:rPr>
        <w:t>ній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освітній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47" w14:textId="77777777" w:rsidR="00666098" w:rsidRPr="006A62E7" w:rsidRDefault="00492D9E" w:rsidP="00F17837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4.4.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можуть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зазначені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як автор,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співавтор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рецензент,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редактор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суб’єкт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оскільки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несуть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етичної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юридичної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професійної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</w:t>
      </w:r>
      <w:r w:rsidRPr="006A62E7">
        <w:rPr>
          <w:rFonts w:ascii="Times New Roman" w:hAnsi="Times New Roman" w:cs="Times New Roman"/>
          <w:sz w:val="24"/>
          <w:szCs w:val="24"/>
        </w:rPr>
        <w:t>альності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48" w14:textId="77777777" w:rsidR="00666098" w:rsidRPr="003A7DFB" w:rsidRDefault="00492D9E" w:rsidP="003A7DFB">
      <w:pPr>
        <w:pStyle w:val="2"/>
        <w:keepNext w:val="0"/>
        <w:keepLines w:val="0"/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_e378aqgtfjvq" w:colFirst="0" w:colLast="0"/>
      <w:bookmarkEnd w:id="8"/>
      <w:r w:rsidRPr="003A7DFB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proofErr w:type="spellStart"/>
      <w:r w:rsidRPr="003A7DFB">
        <w:rPr>
          <w:rFonts w:ascii="Times New Roman" w:hAnsi="Times New Roman" w:cs="Times New Roman"/>
          <w:b/>
          <w:bCs/>
          <w:sz w:val="28"/>
          <w:szCs w:val="28"/>
        </w:rPr>
        <w:t>Дозволене</w:t>
      </w:r>
      <w:proofErr w:type="spellEnd"/>
      <w:r w:rsidRPr="003A7D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7DFB">
        <w:rPr>
          <w:rFonts w:ascii="Times New Roman" w:hAnsi="Times New Roman" w:cs="Times New Roman"/>
          <w:b/>
          <w:bCs/>
          <w:sz w:val="28"/>
          <w:szCs w:val="28"/>
        </w:rPr>
        <w:t>використання</w:t>
      </w:r>
      <w:proofErr w:type="spellEnd"/>
      <w:r w:rsidRPr="003A7D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7DFB">
        <w:rPr>
          <w:rFonts w:ascii="Times New Roman" w:hAnsi="Times New Roman" w:cs="Times New Roman"/>
          <w:b/>
          <w:bCs/>
          <w:sz w:val="28"/>
          <w:szCs w:val="28"/>
        </w:rPr>
        <w:t>технологій</w:t>
      </w:r>
      <w:proofErr w:type="spellEnd"/>
      <w:r w:rsidRPr="003A7DFB">
        <w:rPr>
          <w:rFonts w:ascii="Times New Roman" w:hAnsi="Times New Roman" w:cs="Times New Roman"/>
          <w:b/>
          <w:bCs/>
          <w:sz w:val="28"/>
          <w:szCs w:val="28"/>
        </w:rPr>
        <w:t xml:space="preserve"> штучного </w:t>
      </w:r>
      <w:proofErr w:type="spellStart"/>
      <w:r w:rsidRPr="003A7DFB">
        <w:rPr>
          <w:rFonts w:ascii="Times New Roman" w:hAnsi="Times New Roman" w:cs="Times New Roman"/>
          <w:b/>
          <w:bCs/>
          <w:sz w:val="28"/>
          <w:szCs w:val="28"/>
        </w:rPr>
        <w:t>інтелекту</w:t>
      </w:r>
      <w:proofErr w:type="spellEnd"/>
    </w:p>
    <w:p w14:paraId="00000049" w14:textId="77777777" w:rsidR="00666098" w:rsidRPr="006A62E7" w:rsidRDefault="00492D9E" w:rsidP="00F17837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5.1. За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умови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дотримання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цього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у ННЦРМГО,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політики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видання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правил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процедури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</w:t>
      </w:r>
      <w:r w:rsidRPr="006A62E7">
        <w:rPr>
          <w:rFonts w:ascii="Times New Roman" w:hAnsi="Times New Roman" w:cs="Times New Roman"/>
          <w:sz w:val="24"/>
          <w:szCs w:val="24"/>
        </w:rPr>
        <w:t>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можуть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використовуватися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як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допоміжний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інструмент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4A" w14:textId="77777777" w:rsidR="00666098" w:rsidRPr="006A62E7" w:rsidRDefault="00492D9E" w:rsidP="003A7DFB">
      <w:pPr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5.2.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Допускається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зокрема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, для:</w:t>
      </w:r>
    </w:p>
    <w:p w14:paraId="0000004B" w14:textId="77777777" w:rsidR="00666098" w:rsidRPr="006A62E7" w:rsidRDefault="00492D9E" w:rsidP="003A7DFB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мовного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редагування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тексту;</w:t>
      </w:r>
    </w:p>
    <w:p w14:paraId="0000004C" w14:textId="77777777" w:rsidR="00666098" w:rsidRPr="006A62E7" w:rsidRDefault="00492D9E" w:rsidP="003A7DFB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перевірки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граматики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стилістики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логічної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послідовності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ясності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викладу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4D" w14:textId="77777777" w:rsidR="00666098" w:rsidRPr="006A62E7" w:rsidRDefault="00492D9E" w:rsidP="003A7DFB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технічного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формату</w:t>
      </w:r>
      <w:r w:rsidRPr="006A62E7">
        <w:rPr>
          <w:rFonts w:ascii="Times New Roman" w:hAnsi="Times New Roman" w:cs="Times New Roman"/>
          <w:sz w:val="24"/>
          <w:szCs w:val="24"/>
        </w:rPr>
        <w:t>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тексту;</w:t>
      </w:r>
    </w:p>
    <w:p w14:paraId="0000004E" w14:textId="77777777" w:rsidR="00666098" w:rsidRPr="006A62E7" w:rsidRDefault="00492D9E" w:rsidP="003A7DFB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попереднього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перекладу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допоміжного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перекладу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текстів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4F" w14:textId="77777777" w:rsidR="00666098" w:rsidRPr="006A62E7" w:rsidRDefault="00492D9E" w:rsidP="003A7DFB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структурування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плану,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переліку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питань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робочої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таблиці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чернетки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50" w14:textId="77777777" w:rsidR="00666098" w:rsidRPr="006A62E7" w:rsidRDefault="00492D9E" w:rsidP="003A7DFB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пошуку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систематизації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обов’язковою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подальшою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перевіркою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джерел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51" w14:textId="77777777" w:rsidR="00666098" w:rsidRPr="006A62E7" w:rsidRDefault="00492D9E" w:rsidP="003A7DFB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допоміжних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варіантів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формулювань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надалі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перевіряються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редагуються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автором;</w:t>
      </w:r>
    </w:p>
    <w:p w14:paraId="00000052" w14:textId="77777777" w:rsidR="00666098" w:rsidRPr="006A62E7" w:rsidRDefault="00492D9E" w:rsidP="003A7DFB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попереднього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аналізу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тексту,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такий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аналіз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підміняє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професійну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оцінку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людини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53" w14:textId="77777777" w:rsidR="00666098" w:rsidRPr="006A62E7" w:rsidRDefault="00492D9E" w:rsidP="003A7DFB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допомоги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презентацій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схем,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таблиць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візуальни</w:t>
      </w:r>
      <w:r w:rsidRPr="006A62E7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54" w14:textId="77777777" w:rsidR="00666098" w:rsidRPr="006A62E7" w:rsidRDefault="00492D9E" w:rsidP="003A7DFB">
      <w:pPr>
        <w:numPr>
          <w:ilvl w:val="0"/>
          <w:numId w:val="21"/>
        </w:numPr>
        <w:spacing w:after="12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допоміжних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підміняють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самостійний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інтелектуальний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освітній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внесок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особи.</w:t>
      </w:r>
    </w:p>
    <w:p w14:paraId="00000055" w14:textId="77777777" w:rsidR="00666098" w:rsidRPr="006A62E7" w:rsidRDefault="00492D9E" w:rsidP="003A7DFB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5.3.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допоміжних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мовних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вважається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порушенням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таке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викривлює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зміст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створює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недостовірних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приховує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lastRenderedPageBreak/>
        <w:t>запозичень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порушує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конфіденційність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суперечить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правилам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процедури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56" w14:textId="77777777" w:rsidR="00666098" w:rsidRPr="006A62E7" w:rsidRDefault="00492D9E" w:rsidP="00F17837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5.4.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правила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видання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гранту, договору, конкурсу,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конференції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освітньої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дисертаційної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процедури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встановлюють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спеціальні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обмеження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вимоги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такі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правила є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обов’язковими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учасників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57" w14:textId="71A09C74" w:rsidR="00666098" w:rsidRPr="003A7DFB" w:rsidRDefault="00492D9E" w:rsidP="003A7DFB">
      <w:pPr>
        <w:pStyle w:val="2"/>
        <w:keepNext w:val="0"/>
        <w:keepLines w:val="0"/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9" w:name="_nfq1ccq7b7ae" w:colFirst="0" w:colLast="0"/>
      <w:bookmarkEnd w:id="9"/>
      <w:r w:rsidRPr="003A7DFB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proofErr w:type="spellStart"/>
      <w:r w:rsidRPr="003A7DFB">
        <w:rPr>
          <w:rFonts w:ascii="Times New Roman" w:hAnsi="Times New Roman" w:cs="Times New Roman"/>
          <w:b/>
          <w:bCs/>
          <w:sz w:val="28"/>
          <w:szCs w:val="28"/>
        </w:rPr>
        <w:t>Обмежене</w:t>
      </w:r>
      <w:proofErr w:type="spellEnd"/>
      <w:r w:rsidRPr="003A7DFB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3A7DFB">
        <w:rPr>
          <w:rFonts w:ascii="Times New Roman" w:hAnsi="Times New Roman" w:cs="Times New Roman"/>
          <w:b/>
          <w:bCs/>
          <w:sz w:val="28"/>
          <w:szCs w:val="28"/>
        </w:rPr>
        <w:t>заб</w:t>
      </w:r>
      <w:r w:rsidRPr="003A7DFB">
        <w:rPr>
          <w:rFonts w:ascii="Times New Roman" w:hAnsi="Times New Roman" w:cs="Times New Roman"/>
          <w:b/>
          <w:bCs/>
          <w:sz w:val="28"/>
          <w:szCs w:val="28"/>
        </w:rPr>
        <w:t>оронене</w:t>
      </w:r>
      <w:proofErr w:type="spellEnd"/>
      <w:r w:rsidRPr="003A7D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7DFB">
        <w:rPr>
          <w:rFonts w:ascii="Times New Roman" w:hAnsi="Times New Roman" w:cs="Times New Roman"/>
          <w:b/>
          <w:bCs/>
          <w:sz w:val="28"/>
          <w:szCs w:val="28"/>
        </w:rPr>
        <w:t>використання</w:t>
      </w:r>
      <w:proofErr w:type="spellEnd"/>
      <w:r w:rsidRPr="003A7D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7DFB">
        <w:rPr>
          <w:rFonts w:ascii="Times New Roman" w:hAnsi="Times New Roman" w:cs="Times New Roman"/>
          <w:b/>
          <w:bCs/>
          <w:sz w:val="28"/>
          <w:szCs w:val="28"/>
        </w:rPr>
        <w:t>технологій</w:t>
      </w:r>
      <w:proofErr w:type="spellEnd"/>
      <w:r w:rsidRPr="003A7D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DFB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r w:rsidRPr="003A7DFB">
        <w:rPr>
          <w:rFonts w:ascii="Times New Roman" w:hAnsi="Times New Roman" w:cs="Times New Roman"/>
          <w:b/>
          <w:bCs/>
          <w:sz w:val="28"/>
          <w:szCs w:val="28"/>
        </w:rPr>
        <w:t xml:space="preserve">штучного </w:t>
      </w:r>
      <w:proofErr w:type="spellStart"/>
      <w:r w:rsidRPr="003A7DFB">
        <w:rPr>
          <w:rFonts w:ascii="Times New Roman" w:hAnsi="Times New Roman" w:cs="Times New Roman"/>
          <w:b/>
          <w:bCs/>
          <w:sz w:val="28"/>
          <w:szCs w:val="28"/>
        </w:rPr>
        <w:t>інтелекту</w:t>
      </w:r>
      <w:proofErr w:type="spellEnd"/>
    </w:p>
    <w:p w14:paraId="00000058" w14:textId="77777777" w:rsidR="00666098" w:rsidRPr="006A62E7" w:rsidRDefault="00492D9E" w:rsidP="003A7DFB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6.1.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допускається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для:</w:t>
      </w:r>
    </w:p>
    <w:p w14:paraId="00000059" w14:textId="77777777" w:rsidR="00666098" w:rsidRPr="006A62E7" w:rsidRDefault="00492D9E" w:rsidP="003A7DFB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подання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згенерованого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тексту,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таблиць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зображень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моделей,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бібліографічних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описів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як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власного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</w:t>
      </w:r>
      <w:r w:rsidRPr="006A62E7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результату без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зазначення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факту такого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5A" w14:textId="77777777" w:rsidR="00666098" w:rsidRPr="006A62E7" w:rsidRDefault="00492D9E" w:rsidP="003A7DFB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створення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вигаданих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джерел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фальшивих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цитат,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недостовірних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бібліографічних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описів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вигаданих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результатів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рецензій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недостовірних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5B" w14:textId="77777777" w:rsidR="00666098" w:rsidRPr="006A62E7" w:rsidRDefault="00492D9E" w:rsidP="003A7DFB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фабрикац</w:t>
      </w:r>
      <w:r w:rsidRPr="006A62E7">
        <w:rPr>
          <w:rFonts w:ascii="Times New Roman" w:hAnsi="Times New Roman" w:cs="Times New Roman"/>
          <w:sz w:val="24"/>
          <w:szCs w:val="24"/>
        </w:rPr>
        <w:t>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фальсифікації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результатів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зображень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графіків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таблиць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статистичних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показників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клінічних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лабораторних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радіобіологічних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гематологічних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онкологічних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епідеміологічних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5C" w14:textId="77777777" w:rsidR="00666098" w:rsidRPr="006A62E7" w:rsidRDefault="00492D9E" w:rsidP="003A7DFB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приховування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плагіату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самоплагіату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некоректних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запозичень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порушень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5D" w14:textId="77777777" w:rsidR="00666098" w:rsidRPr="006A62E7" w:rsidRDefault="00492D9E" w:rsidP="003A7DFB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рецензії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документа без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самостійного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професійного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аналізу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відповідальної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особи;</w:t>
      </w:r>
    </w:p>
    <w:p w14:paraId="0000005E" w14:textId="77777777" w:rsidR="00666098" w:rsidRPr="006A62E7" w:rsidRDefault="00492D9E" w:rsidP="003A7DFB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заміни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самостійного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завдання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</w:t>
      </w:r>
      <w:r w:rsidRPr="006A62E7">
        <w:rPr>
          <w:rFonts w:ascii="Times New Roman" w:hAnsi="Times New Roman" w:cs="Times New Roman"/>
          <w:sz w:val="24"/>
          <w:szCs w:val="24"/>
        </w:rPr>
        <w:t>добувачем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аспірантом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докторантом,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клінічним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ординатором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особою,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правила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процедури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вимагають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самостійного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5F" w14:textId="77777777" w:rsidR="00666098" w:rsidRPr="006A62E7" w:rsidRDefault="00492D9E" w:rsidP="00F17837">
      <w:pPr>
        <w:numPr>
          <w:ilvl w:val="0"/>
          <w:numId w:val="22"/>
        </w:numPr>
        <w:spacing w:after="12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створення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поширення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оманливої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маніпулятивної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дискредитаційної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недостовірної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діяльність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результати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працівників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здобувачів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авторів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рецензентів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редакторів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ННЦРМГО.</w:t>
      </w:r>
    </w:p>
    <w:p w14:paraId="00000060" w14:textId="77777777" w:rsidR="00666098" w:rsidRPr="006A62E7" w:rsidRDefault="00492D9E" w:rsidP="003A7DFB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6.2.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Забороняється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завантажувати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відкритих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визначених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 систем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без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належних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правових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підстав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дозволів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:</w:t>
      </w:r>
    </w:p>
    <w:p w14:paraId="00000061" w14:textId="77777777" w:rsidR="00666098" w:rsidRPr="006A62E7" w:rsidRDefault="00492D9E" w:rsidP="003A7DFB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персональні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62" w14:textId="77777777" w:rsidR="00666098" w:rsidRPr="006A62E7" w:rsidRDefault="00492D9E" w:rsidP="003A7DFB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медичну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63" w14:textId="77777777" w:rsidR="00666098" w:rsidRPr="006A62E7" w:rsidRDefault="00492D9E" w:rsidP="003A7DFB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пацієнтів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64" w14:textId="77777777" w:rsidR="00666098" w:rsidRPr="006A62E7" w:rsidRDefault="00492D9E" w:rsidP="003A7DFB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первинні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65" w14:textId="77777777" w:rsidR="00666098" w:rsidRPr="006A62E7" w:rsidRDefault="00492D9E" w:rsidP="003A7DFB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неопубліковані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рукописи;</w:t>
      </w:r>
    </w:p>
    <w:p w14:paraId="00000066" w14:textId="77777777" w:rsidR="00666098" w:rsidRPr="006A62E7" w:rsidRDefault="00492D9E" w:rsidP="003A7DFB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дисертаційні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підлягають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відкритому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поширенню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67" w14:textId="77777777" w:rsidR="00666098" w:rsidRPr="006A62E7" w:rsidRDefault="00492D9E" w:rsidP="003A7DFB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рецензування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68" w14:textId="77777777" w:rsidR="00666098" w:rsidRPr="006A62E7" w:rsidRDefault="00492D9E" w:rsidP="003A7DFB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69" w14:textId="77777777" w:rsidR="00666098" w:rsidRPr="006A62E7" w:rsidRDefault="00492D9E" w:rsidP="003A7DFB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6A" w14:textId="77777777" w:rsidR="00666098" w:rsidRPr="006A62E7" w:rsidRDefault="00492D9E" w:rsidP="003A7DFB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lastRenderedPageBreak/>
        <w:t>службові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6B" w14:textId="77777777" w:rsidR="00666098" w:rsidRPr="006A62E7" w:rsidRDefault="00492D9E" w:rsidP="003A7DFB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договори,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грантові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дослідницькі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протоколи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6C" w14:textId="77777777" w:rsidR="00666098" w:rsidRPr="006A62E7" w:rsidRDefault="00492D9E" w:rsidP="003A7DFB">
      <w:pPr>
        <w:numPr>
          <w:ilvl w:val="0"/>
          <w:numId w:val="23"/>
        </w:numPr>
        <w:spacing w:after="240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обмеженим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доступом.</w:t>
      </w:r>
    </w:p>
    <w:p w14:paraId="0000006D" w14:textId="77777777" w:rsidR="00666098" w:rsidRPr="006A62E7" w:rsidRDefault="00492D9E" w:rsidP="00F17837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6.3. 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сумніву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можливості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певної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конкретними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матеріалами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особа повинна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утриматися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такого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</w:t>
      </w:r>
      <w:r w:rsidRPr="006A62E7">
        <w:rPr>
          <w:rFonts w:ascii="Times New Roman" w:hAnsi="Times New Roman" w:cs="Times New Roman"/>
          <w:sz w:val="24"/>
          <w:szCs w:val="24"/>
        </w:rPr>
        <w:t>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отримання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роз’яснення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уповноваженої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особи,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відповідального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підрозділу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керівника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структурного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підрозділу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Комісії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компетентного органу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посадової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особи ННЦРМГО.</w:t>
      </w:r>
    </w:p>
    <w:p w14:paraId="0000006E" w14:textId="7617BCA9" w:rsidR="00666098" w:rsidRPr="0098447A" w:rsidRDefault="00492D9E" w:rsidP="0098447A">
      <w:pPr>
        <w:pStyle w:val="2"/>
        <w:keepNext w:val="0"/>
        <w:keepLines w:val="0"/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0" w:name="_4ao6djblo5d3" w:colFirst="0" w:colLast="0"/>
      <w:bookmarkEnd w:id="10"/>
      <w:r w:rsidRPr="0098447A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proofErr w:type="spellStart"/>
      <w:r w:rsidRPr="0098447A">
        <w:rPr>
          <w:rFonts w:ascii="Times New Roman" w:hAnsi="Times New Roman" w:cs="Times New Roman"/>
          <w:b/>
          <w:bCs/>
          <w:sz w:val="28"/>
          <w:szCs w:val="28"/>
        </w:rPr>
        <w:t>Використання</w:t>
      </w:r>
      <w:proofErr w:type="spellEnd"/>
      <w:r w:rsidRPr="009844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447A">
        <w:rPr>
          <w:rFonts w:ascii="Times New Roman" w:hAnsi="Times New Roman" w:cs="Times New Roman"/>
          <w:b/>
          <w:bCs/>
          <w:sz w:val="28"/>
          <w:szCs w:val="28"/>
        </w:rPr>
        <w:t>технологій</w:t>
      </w:r>
      <w:proofErr w:type="spellEnd"/>
      <w:r w:rsidRPr="0098447A">
        <w:rPr>
          <w:rFonts w:ascii="Times New Roman" w:hAnsi="Times New Roman" w:cs="Times New Roman"/>
          <w:b/>
          <w:bCs/>
          <w:sz w:val="28"/>
          <w:szCs w:val="28"/>
        </w:rPr>
        <w:t xml:space="preserve"> штучного </w:t>
      </w:r>
      <w:proofErr w:type="spellStart"/>
      <w:r w:rsidRPr="0098447A">
        <w:rPr>
          <w:rFonts w:ascii="Times New Roman" w:hAnsi="Times New Roman" w:cs="Times New Roman"/>
          <w:b/>
          <w:bCs/>
          <w:sz w:val="28"/>
          <w:szCs w:val="28"/>
        </w:rPr>
        <w:t>інтелекту</w:t>
      </w:r>
      <w:proofErr w:type="spellEnd"/>
      <w:r w:rsidRPr="009844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8447A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r w:rsidRPr="0098447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Pr="0098447A">
        <w:rPr>
          <w:rFonts w:ascii="Times New Roman" w:hAnsi="Times New Roman" w:cs="Times New Roman"/>
          <w:b/>
          <w:bCs/>
          <w:sz w:val="28"/>
          <w:szCs w:val="28"/>
        </w:rPr>
        <w:t>освітній</w:t>
      </w:r>
      <w:proofErr w:type="spellEnd"/>
      <w:r w:rsidRPr="009844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447A">
        <w:rPr>
          <w:rFonts w:ascii="Times New Roman" w:hAnsi="Times New Roman" w:cs="Times New Roman"/>
          <w:b/>
          <w:bCs/>
          <w:sz w:val="28"/>
          <w:szCs w:val="28"/>
        </w:rPr>
        <w:t>діяльності</w:t>
      </w:r>
      <w:proofErr w:type="spellEnd"/>
      <w:r w:rsidRPr="0098447A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98447A">
        <w:rPr>
          <w:rFonts w:ascii="Times New Roman" w:hAnsi="Times New Roman" w:cs="Times New Roman"/>
          <w:b/>
          <w:bCs/>
          <w:sz w:val="28"/>
          <w:szCs w:val="28"/>
        </w:rPr>
        <w:t>підготовці</w:t>
      </w:r>
      <w:proofErr w:type="spellEnd"/>
      <w:r w:rsidRPr="009844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447A">
        <w:rPr>
          <w:rFonts w:ascii="Times New Roman" w:hAnsi="Times New Roman" w:cs="Times New Roman"/>
          <w:b/>
          <w:bCs/>
          <w:sz w:val="28"/>
          <w:szCs w:val="28"/>
        </w:rPr>
        <w:t>здобувачів</w:t>
      </w:r>
      <w:proofErr w:type="spellEnd"/>
    </w:p>
    <w:p w14:paraId="0000006F" w14:textId="77777777" w:rsidR="00666098" w:rsidRPr="006A62E7" w:rsidRDefault="00492D9E" w:rsidP="0098447A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7.1.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освітній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підготовці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аспірантів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докторантів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клінічних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ординаторів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здобувачів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ступенів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</w:t>
      </w:r>
      <w:r w:rsidRPr="006A62E7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осіб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допускається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умови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дотримання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правил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освітньої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процедури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цього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70" w14:textId="77777777" w:rsidR="00666098" w:rsidRPr="006A62E7" w:rsidRDefault="00492D9E" w:rsidP="00F17837">
      <w:pPr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7.2.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можуть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використовуватися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здобувачами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як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допоміжний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інструмент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для:</w:t>
      </w:r>
    </w:p>
    <w:p w14:paraId="00000071" w14:textId="77777777" w:rsidR="00666098" w:rsidRPr="006A62E7" w:rsidRDefault="00492D9E" w:rsidP="001B6FBE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мов</w:t>
      </w:r>
      <w:r w:rsidRPr="006A62E7">
        <w:rPr>
          <w:rFonts w:ascii="Times New Roman" w:hAnsi="Times New Roman" w:cs="Times New Roman"/>
          <w:sz w:val="24"/>
          <w:szCs w:val="24"/>
        </w:rPr>
        <w:t>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редагування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тексту;</w:t>
      </w:r>
    </w:p>
    <w:p w14:paraId="00000072" w14:textId="77777777" w:rsidR="00666098" w:rsidRPr="006A62E7" w:rsidRDefault="00492D9E" w:rsidP="001B6FBE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попереднього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перекладу;</w:t>
      </w:r>
    </w:p>
    <w:p w14:paraId="00000073" w14:textId="77777777" w:rsidR="00666098" w:rsidRPr="006A62E7" w:rsidRDefault="00492D9E" w:rsidP="001B6FBE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структурування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власних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74" w14:textId="77777777" w:rsidR="00666098" w:rsidRPr="006A62E7" w:rsidRDefault="00492D9E" w:rsidP="001B6FBE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пошуку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ідей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планування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75" w14:textId="77777777" w:rsidR="00666098" w:rsidRPr="006A62E7" w:rsidRDefault="00492D9E" w:rsidP="001B6FBE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запитань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самоперевірки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76" w14:textId="77777777" w:rsidR="00666098" w:rsidRPr="006A62E7" w:rsidRDefault="00492D9E" w:rsidP="001B6FBE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пояснення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складних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понять;</w:t>
      </w:r>
    </w:p>
    <w:p w14:paraId="00000077" w14:textId="77777777" w:rsidR="00666098" w:rsidRPr="006A62E7" w:rsidRDefault="00492D9E" w:rsidP="001B6FBE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технічного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форматування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тексту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таблиць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78" w14:textId="77777777" w:rsidR="00666098" w:rsidRPr="006A62E7" w:rsidRDefault="00492D9E" w:rsidP="00F17837">
      <w:pPr>
        <w:numPr>
          <w:ilvl w:val="0"/>
          <w:numId w:val="24"/>
        </w:numPr>
        <w:spacing w:after="12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чернеток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</w:t>
      </w:r>
      <w:r w:rsidRPr="006A62E7">
        <w:rPr>
          <w:rFonts w:ascii="Times New Roman" w:hAnsi="Times New Roman" w:cs="Times New Roman"/>
          <w:sz w:val="24"/>
          <w:szCs w:val="24"/>
        </w:rPr>
        <w:t>далі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істотно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опрацьовуються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перевіряються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здобувачем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79" w14:textId="77777777" w:rsidR="00666098" w:rsidRPr="006A62E7" w:rsidRDefault="00492D9E" w:rsidP="001B6FB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7.3.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повинно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підміняти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самостійне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самостійне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формулювання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самостійний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аналіз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джерел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результатів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дисер</w:t>
      </w:r>
      <w:r w:rsidRPr="006A62E7">
        <w:rPr>
          <w:rFonts w:ascii="Times New Roman" w:hAnsi="Times New Roman" w:cs="Times New Roman"/>
          <w:sz w:val="24"/>
          <w:szCs w:val="24"/>
        </w:rPr>
        <w:t>таційних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7A" w14:textId="77777777" w:rsidR="00666098" w:rsidRPr="006A62E7" w:rsidRDefault="00492D9E" w:rsidP="001B6FB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7.4.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вплинуло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зміст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структуру,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аналіз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інтерпретацію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істотні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елементи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здобувача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факт такого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має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зазначений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цього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r w:rsidRPr="006A62E7">
        <w:rPr>
          <w:rFonts w:ascii="Times New Roman" w:hAnsi="Times New Roman" w:cs="Times New Roman"/>
          <w:sz w:val="24"/>
          <w:szCs w:val="24"/>
        </w:rPr>
        <w:t xml:space="preserve">правил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процедури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керівника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ради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компетентного органу.</w:t>
      </w:r>
    </w:p>
    <w:p w14:paraId="0000007B" w14:textId="77777777" w:rsidR="00666098" w:rsidRPr="006A62E7" w:rsidRDefault="00492D9E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7.5.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керівники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консультанти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відповідальні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особи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можуть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встановлювати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додаткові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вимоги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допустимого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</w:t>
      </w:r>
      <w:r w:rsidRPr="006A62E7">
        <w:rPr>
          <w:rFonts w:ascii="Times New Roman" w:hAnsi="Times New Roman" w:cs="Times New Roman"/>
          <w:sz w:val="24"/>
          <w:szCs w:val="24"/>
        </w:rPr>
        <w:t xml:space="preserve">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A62E7">
        <w:rPr>
          <w:rFonts w:ascii="Times New Roman" w:hAnsi="Times New Roman" w:cs="Times New Roman"/>
          <w:sz w:val="24"/>
          <w:szCs w:val="24"/>
        </w:rPr>
        <w:t>у межах</w:t>
      </w:r>
      <w:proofErr w:type="gram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конкретної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освітньої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дисертаційної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процедури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такі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вимоги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суперечать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законодавству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цьому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внутрішнім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актам ННЦРМГО.</w:t>
      </w:r>
    </w:p>
    <w:p w14:paraId="0000007C" w14:textId="265EC9A1" w:rsidR="00666098" w:rsidRPr="001B6FBE" w:rsidRDefault="00492D9E" w:rsidP="001B6FBE">
      <w:pPr>
        <w:pStyle w:val="2"/>
        <w:keepNext w:val="0"/>
        <w:keepLines w:val="0"/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_jl0d6ne80m6y" w:colFirst="0" w:colLast="0"/>
      <w:bookmarkEnd w:id="11"/>
      <w:r w:rsidRPr="001B6FB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8. </w:t>
      </w:r>
      <w:proofErr w:type="spellStart"/>
      <w:r w:rsidRPr="001B6FBE">
        <w:rPr>
          <w:rFonts w:ascii="Times New Roman" w:hAnsi="Times New Roman" w:cs="Times New Roman"/>
          <w:b/>
          <w:bCs/>
          <w:sz w:val="28"/>
          <w:szCs w:val="28"/>
        </w:rPr>
        <w:t>Використання</w:t>
      </w:r>
      <w:proofErr w:type="spellEnd"/>
      <w:r w:rsidRPr="001B6F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6FBE">
        <w:rPr>
          <w:rFonts w:ascii="Times New Roman" w:hAnsi="Times New Roman" w:cs="Times New Roman"/>
          <w:b/>
          <w:bCs/>
          <w:sz w:val="28"/>
          <w:szCs w:val="28"/>
        </w:rPr>
        <w:t>технологій</w:t>
      </w:r>
      <w:proofErr w:type="spellEnd"/>
      <w:r w:rsidRPr="001B6FBE">
        <w:rPr>
          <w:rFonts w:ascii="Times New Roman" w:hAnsi="Times New Roman" w:cs="Times New Roman"/>
          <w:b/>
          <w:bCs/>
          <w:sz w:val="28"/>
          <w:szCs w:val="28"/>
        </w:rPr>
        <w:t xml:space="preserve"> штучного </w:t>
      </w:r>
      <w:proofErr w:type="spellStart"/>
      <w:r w:rsidRPr="001B6FBE">
        <w:rPr>
          <w:rFonts w:ascii="Times New Roman" w:hAnsi="Times New Roman" w:cs="Times New Roman"/>
          <w:b/>
          <w:bCs/>
          <w:sz w:val="28"/>
          <w:szCs w:val="28"/>
        </w:rPr>
        <w:t>інтелекту</w:t>
      </w:r>
      <w:proofErr w:type="spellEnd"/>
      <w:r w:rsidRPr="001B6F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B6FBE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r w:rsidRPr="001B6FBE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Pr="001B6FBE">
        <w:rPr>
          <w:rFonts w:ascii="Times New Roman" w:hAnsi="Times New Roman" w:cs="Times New Roman"/>
          <w:b/>
          <w:bCs/>
          <w:sz w:val="28"/>
          <w:szCs w:val="28"/>
        </w:rPr>
        <w:t>науковій</w:t>
      </w:r>
      <w:proofErr w:type="spellEnd"/>
      <w:r w:rsidRPr="001B6FB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6FBE">
        <w:rPr>
          <w:rFonts w:ascii="Times New Roman" w:hAnsi="Times New Roman" w:cs="Times New Roman"/>
          <w:b/>
          <w:bCs/>
          <w:sz w:val="28"/>
          <w:szCs w:val="28"/>
        </w:rPr>
        <w:t>редакційній</w:t>
      </w:r>
      <w:proofErr w:type="spellEnd"/>
      <w:r w:rsidRPr="001B6FBE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1B6FBE">
        <w:rPr>
          <w:rFonts w:ascii="Times New Roman" w:hAnsi="Times New Roman" w:cs="Times New Roman"/>
          <w:b/>
          <w:bCs/>
          <w:sz w:val="28"/>
          <w:szCs w:val="28"/>
        </w:rPr>
        <w:t>експертній</w:t>
      </w:r>
      <w:proofErr w:type="spellEnd"/>
      <w:r w:rsidRPr="001B6F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6FBE">
        <w:rPr>
          <w:rFonts w:ascii="Times New Roman" w:hAnsi="Times New Roman" w:cs="Times New Roman"/>
          <w:b/>
          <w:bCs/>
          <w:sz w:val="28"/>
          <w:szCs w:val="28"/>
        </w:rPr>
        <w:t>діяльності</w:t>
      </w:r>
      <w:proofErr w:type="spellEnd"/>
    </w:p>
    <w:p w14:paraId="0000007D" w14:textId="77777777" w:rsidR="00666098" w:rsidRPr="006A62E7" w:rsidRDefault="00492D9E" w:rsidP="001B6FBE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8.1.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статей,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дисертацій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монографій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тез,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звітів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науково-дослідних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робіт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методичних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рекомендацій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висновкі</w:t>
      </w:r>
      <w:r w:rsidRPr="006A62E7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творів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можуть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використовуватися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лише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як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допоміжний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інструмент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7E" w14:textId="77777777" w:rsidR="00666098" w:rsidRPr="006A62E7" w:rsidRDefault="00492D9E" w:rsidP="001B6FBE">
      <w:pPr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8.2.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Автори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співавтори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творів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несуть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повну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відповідальність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за:</w:t>
      </w:r>
    </w:p>
    <w:p w14:paraId="0000007F" w14:textId="77777777" w:rsidR="00666098" w:rsidRPr="006A62E7" w:rsidRDefault="00492D9E" w:rsidP="001B6FBE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достовірність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80" w14:textId="77777777" w:rsidR="00666098" w:rsidRPr="006A62E7" w:rsidRDefault="00492D9E" w:rsidP="001B6FBE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коректність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методик;</w:t>
      </w:r>
    </w:p>
    <w:p w14:paraId="00000081" w14:textId="77777777" w:rsidR="00666098" w:rsidRPr="006A62E7" w:rsidRDefault="00492D9E" w:rsidP="001B6FBE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обґрунтовані</w:t>
      </w:r>
      <w:r w:rsidRPr="006A62E7">
        <w:rPr>
          <w:rFonts w:ascii="Times New Roman" w:hAnsi="Times New Roman" w:cs="Times New Roman"/>
          <w:sz w:val="24"/>
          <w:szCs w:val="24"/>
        </w:rPr>
        <w:t>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82" w14:textId="77777777" w:rsidR="00666098" w:rsidRPr="006A62E7" w:rsidRDefault="00492D9E" w:rsidP="001B6FBE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правильність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цитування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бібліографії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83" w14:textId="77777777" w:rsidR="00666098" w:rsidRPr="006A62E7" w:rsidRDefault="00492D9E" w:rsidP="001B6FBE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відсутність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вигаданих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джерел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84" w14:textId="77777777" w:rsidR="00666098" w:rsidRPr="006A62E7" w:rsidRDefault="00492D9E" w:rsidP="001B6FBE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дотримання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авторських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прав;</w:t>
      </w:r>
    </w:p>
    <w:p w14:paraId="00000085" w14:textId="77777777" w:rsidR="00666098" w:rsidRPr="006A62E7" w:rsidRDefault="00492D9E" w:rsidP="001B6FBE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зазначення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авторства,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співавторства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внеску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авторів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86" w14:textId="77777777" w:rsidR="00666098" w:rsidRPr="006A62E7" w:rsidRDefault="00492D9E" w:rsidP="001B6FBE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декларування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випадках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передбачених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цим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87" w14:textId="77777777" w:rsidR="00666098" w:rsidRPr="006A62E7" w:rsidRDefault="00492D9E" w:rsidP="001B6FBE">
      <w:pPr>
        <w:numPr>
          <w:ilvl w:val="0"/>
          <w:numId w:val="25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дотримання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конфіденційності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персональних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медичної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первинних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88" w14:textId="77777777" w:rsidR="00666098" w:rsidRPr="006A62E7" w:rsidRDefault="00492D9E" w:rsidP="00F1783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8.3.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можуть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джерелом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бібліографічних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посилань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. Будь-яке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посилання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запропонован</w:t>
      </w:r>
      <w:r w:rsidRPr="006A62E7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сформоване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допомогою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має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перевірене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автором 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першоджерелі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89" w14:textId="77777777" w:rsidR="00666098" w:rsidRPr="006A62E7" w:rsidRDefault="00492D9E" w:rsidP="00F1783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8.4.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Рецензенти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редактори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члени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колегій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офіційні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опоненти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члени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разових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спеціалізованих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вчених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рад та члени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Комісії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</w:t>
      </w:r>
      <w:r w:rsidRPr="006A62E7">
        <w:rPr>
          <w:rFonts w:ascii="Times New Roman" w:hAnsi="Times New Roman" w:cs="Times New Roman"/>
          <w:sz w:val="24"/>
          <w:szCs w:val="24"/>
        </w:rPr>
        <w:t>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повинні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використовувати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спосіб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порушити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конфіденційність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рукописів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рецензування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дисертаційних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персональних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медичної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авторсь</w:t>
      </w:r>
      <w:r w:rsidRPr="006A62E7">
        <w:rPr>
          <w:rFonts w:ascii="Times New Roman" w:hAnsi="Times New Roman" w:cs="Times New Roman"/>
          <w:sz w:val="24"/>
          <w:szCs w:val="24"/>
        </w:rPr>
        <w:t>ких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прав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незалежність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прийняття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рішень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8A" w14:textId="77777777" w:rsidR="00666098" w:rsidRPr="006A62E7" w:rsidRDefault="00492D9E" w:rsidP="00F1783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8.5.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рецензії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Комісії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допускається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лише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як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допоміжна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технічна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суперечить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прав</w:t>
      </w:r>
      <w:r w:rsidRPr="006A62E7">
        <w:rPr>
          <w:rFonts w:ascii="Times New Roman" w:hAnsi="Times New Roman" w:cs="Times New Roman"/>
          <w:sz w:val="24"/>
          <w:szCs w:val="24"/>
        </w:rPr>
        <w:t xml:space="preserve">илам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процедури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порушує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конфіденційність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підміняє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самостійний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професійний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аналіз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відповідальної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особи.</w:t>
      </w:r>
    </w:p>
    <w:p w14:paraId="0000008B" w14:textId="77777777" w:rsidR="00666098" w:rsidRPr="006A62E7" w:rsidRDefault="00492D9E" w:rsidP="00F1783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8.6. 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виданнях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особливості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можуть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додатково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визначатися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полі</w:t>
      </w:r>
      <w:r w:rsidRPr="006A62E7">
        <w:rPr>
          <w:rFonts w:ascii="Times New Roman" w:hAnsi="Times New Roman" w:cs="Times New Roman"/>
          <w:sz w:val="24"/>
          <w:szCs w:val="24"/>
        </w:rPr>
        <w:t>тикою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правилами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авторів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порядком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рецензування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документами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видання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8C" w14:textId="77777777" w:rsidR="00666098" w:rsidRPr="00F17837" w:rsidRDefault="00492D9E" w:rsidP="00F17837">
      <w:pPr>
        <w:pStyle w:val="2"/>
        <w:keepNext w:val="0"/>
        <w:keepLines w:val="0"/>
        <w:spacing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pfpvpioc5gut" w:colFirst="0" w:colLast="0"/>
      <w:bookmarkEnd w:id="12"/>
      <w:r w:rsidRPr="00F17837"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proofErr w:type="spellStart"/>
      <w:r w:rsidRPr="00F17837">
        <w:rPr>
          <w:rFonts w:ascii="Times New Roman" w:hAnsi="Times New Roman" w:cs="Times New Roman"/>
          <w:b/>
          <w:bCs/>
          <w:sz w:val="28"/>
          <w:szCs w:val="28"/>
        </w:rPr>
        <w:t>Декларування</w:t>
      </w:r>
      <w:proofErr w:type="spellEnd"/>
      <w:r w:rsidRPr="00F178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7837">
        <w:rPr>
          <w:rFonts w:ascii="Times New Roman" w:hAnsi="Times New Roman" w:cs="Times New Roman"/>
          <w:b/>
          <w:bCs/>
          <w:sz w:val="28"/>
          <w:szCs w:val="28"/>
        </w:rPr>
        <w:t>використання</w:t>
      </w:r>
      <w:proofErr w:type="spellEnd"/>
      <w:r w:rsidRPr="00F178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7837">
        <w:rPr>
          <w:rFonts w:ascii="Times New Roman" w:hAnsi="Times New Roman" w:cs="Times New Roman"/>
          <w:b/>
          <w:bCs/>
          <w:sz w:val="28"/>
          <w:szCs w:val="28"/>
        </w:rPr>
        <w:t>технологій</w:t>
      </w:r>
      <w:proofErr w:type="spellEnd"/>
      <w:r w:rsidRPr="00F17837">
        <w:rPr>
          <w:rFonts w:ascii="Times New Roman" w:hAnsi="Times New Roman" w:cs="Times New Roman"/>
          <w:b/>
          <w:bCs/>
          <w:sz w:val="28"/>
          <w:szCs w:val="28"/>
        </w:rPr>
        <w:t xml:space="preserve"> штучного </w:t>
      </w:r>
      <w:proofErr w:type="spellStart"/>
      <w:r w:rsidRPr="00F17837">
        <w:rPr>
          <w:rFonts w:ascii="Times New Roman" w:hAnsi="Times New Roman" w:cs="Times New Roman"/>
          <w:b/>
          <w:bCs/>
          <w:sz w:val="28"/>
          <w:szCs w:val="28"/>
        </w:rPr>
        <w:t>інтелекту</w:t>
      </w:r>
      <w:proofErr w:type="spellEnd"/>
    </w:p>
    <w:p w14:paraId="0000008D" w14:textId="77777777" w:rsidR="00666098" w:rsidRPr="006A62E7" w:rsidRDefault="00492D9E" w:rsidP="00F17837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9.1. Факт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має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зазначений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таке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впл</w:t>
      </w:r>
      <w:r w:rsidRPr="006A62E7">
        <w:rPr>
          <w:rFonts w:ascii="Times New Roman" w:hAnsi="Times New Roman" w:cs="Times New Roman"/>
          <w:sz w:val="24"/>
          <w:szCs w:val="24"/>
        </w:rPr>
        <w:t>инуло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зміст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структуру,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аналіз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інтерпретацію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підготовку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lastRenderedPageBreak/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таблиць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зображень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перекладів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істотні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елементи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твору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8E" w14:textId="77777777" w:rsidR="00666098" w:rsidRPr="006A62E7" w:rsidRDefault="00492D9E" w:rsidP="00F17837">
      <w:pPr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9.2.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Декларування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здійснюватися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формі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:</w:t>
      </w:r>
    </w:p>
    <w:p w14:paraId="0000008F" w14:textId="77777777" w:rsidR="00666098" w:rsidRPr="006A62E7" w:rsidRDefault="00492D9E" w:rsidP="00F17837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окремої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декларації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90" w14:textId="77777777" w:rsidR="00666098" w:rsidRPr="006A62E7" w:rsidRDefault="00492D9E" w:rsidP="00F17837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примітки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академічному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творі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91" w14:textId="77777777" w:rsidR="00666098" w:rsidRPr="006A62E7" w:rsidRDefault="00492D9E" w:rsidP="00F17837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розділу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методи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92" w14:textId="77777777" w:rsidR="00666098" w:rsidRPr="006A62E7" w:rsidRDefault="00492D9E" w:rsidP="00F17837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супровідного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листа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93" w14:textId="77777777" w:rsidR="00666098" w:rsidRPr="006A62E7" w:rsidRDefault="00492D9E" w:rsidP="00F17837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повідомлення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науковому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керівнику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раді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Комісії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іншому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компетентному органу;</w:t>
      </w:r>
    </w:p>
    <w:p w14:paraId="00000094" w14:textId="77777777" w:rsidR="00666098" w:rsidRPr="006A62E7" w:rsidRDefault="00492D9E" w:rsidP="00F17837">
      <w:pPr>
        <w:numPr>
          <w:ilvl w:val="0"/>
          <w:numId w:val="26"/>
        </w:numPr>
        <w:spacing w:after="120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форми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передбаченої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правилами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</w:t>
      </w:r>
      <w:r w:rsidRPr="006A62E7">
        <w:rPr>
          <w:rFonts w:ascii="Times New Roman" w:hAnsi="Times New Roman" w:cs="Times New Roman"/>
          <w:sz w:val="24"/>
          <w:szCs w:val="24"/>
        </w:rPr>
        <w:t>повідної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процедури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95" w14:textId="77777777" w:rsidR="00666098" w:rsidRPr="006A62E7" w:rsidRDefault="00492D9E" w:rsidP="00F17837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9.3. 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декларації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повідомленні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доцільно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зазначати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:</w:t>
      </w:r>
    </w:p>
    <w:p w14:paraId="00000096" w14:textId="77777777" w:rsidR="00666098" w:rsidRPr="006A62E7" w:rsidRDefault="00492D9E" w:rsidP="00F17837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назву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інструмента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можливо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97" w14:textId="77777777" w:rsidR="00666098" w:rsidRPr="006A62E7" w:rsidRDefault="00492D9E" w:rsidP="00F17837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мету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98" w14:textId="77777777" w:rsidR="00666098" w:rsidRPr="006A62E7" w:rsidRDefault="00492D9E" w:rsidP="00F17837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характер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виконаних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99" w14:textId="77777777" w:rsidR="00666098" w:rsidRPr="006A62E7" w:rsidRDefault="00492D9E" w:rsidP="00F17837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частини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твору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застосовувався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інст</w:t>
      </w:r>
      <w:r w:rsidRPr="006A62E7">
        <w:rPr>
          <w:rFonts w:ascii="Times New Roman" w:hAnsi="Times New Roman" w:cs="Times New Roman"/>
          <w:sz w:val="24"/>
          <w:szCs w:val="24"/>
        </w:rPr>
        <w:t>румент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9A" w14:textId="77777777" w:rsidR="00666098" w:rsidRPr="006A62E7" w:rsidRDefault="00492D9E" w:rsidP="00F17837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спосіб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перевірки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результатів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людиною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9B" w14:textId="77777777" w:rsidR="00666098" w:rsidRPr="006A62E7" w:rsidRDefault="00492D9E" w:rsidP="00F17837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підтвердження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підмінило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авторський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внесок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9C" w14:textId="77777777" w:rsidR="00666098" w:rsidRPr="006A62E7" w:rsidRDefault="00492D9E" w:rsidP="00F17837">
      <w:pPr>
        <w:numPr>
          <w:ilvl w:val="0"/>
          <w:numId w:val="27"/>
        </w:numPr>
        <w:spacing w:after="12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підтвердження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конфіденційна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завантажувалася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відкритих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r w:rsidRPr="006A62E7">
        <w:rPr>
          <w:rFonts w:ascii="Times New Roman" w:hAnsi="Times New Roman" w:cs="Times New Roman"/>
          <w:sz w:val="24"/>
          <w:szCs w:val="24"/>
        </w:rPr>
        <w:t xml:space="preserve">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визначених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 систем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без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належних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правових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підстав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9D" w14:textId="77777777" w:rsidR="00666098" w:rsidRPr="006A62E7" w:rsidRDefault="00492D9E" w:rsidP="00F1783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9.4.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суто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таких як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перевірка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орфографії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граматики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форматування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потребувати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окремої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декларації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</w:t>
      </w:r>
      <w:r w:rsidRPr="006A62E7">
        <w:rPr>
          <w:rFonts w:ascii="Times New Roman" w:hAnsi="Times New Roman" w:cs="Times New Roman"/>
          <w:sz w:val="24"/>
          <w:szCs w:val="24"/>
        </w:rPr>
        <w:t xml:space="preserve">равила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процедури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політика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видання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внутрішній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акт ННЦРМГО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встановлюють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9E" w14:textId="77777777" w:rsidR="00666098" w:rsidRPr="006A62E7" w:rsidRDefault="00492D9E" w:rsidP="00F17837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9.5.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особа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впевнена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потрібно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декларувати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перевага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надається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прозорому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зазначенню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такого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зверненню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роз’ясненням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керівника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уповноваженої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особи,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Комісії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компетентного органу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посадової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особи.</w:t>
      </w:r>
    </w:p>
    <w:p w14:paraId="0000009F" w14:textId="627C06CA" w:rsidR="00666098" w:rsidRPr="00F17837" w:rsidRDefault="00492D9E" w:rsidP="00F17837">
      <w:pPr>
        <w:pStyle w:val="2"/>
        <w:keepNext w:val="0"/>
        <w:keepLines w:val="0"/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_enmaydyg4ax" w:colFirst="0" w:colLast="0"/>
      <w:bookmarkEnd w:id="13"/>
      <w:r w:rsidRPr="00F17837">
        <w:rPr>
          <w:rFonts w:ascii="Times New Roman" w:hAnsi="Times New Roman" w:cs="Times New Roman"/>
          <w:b/>
          <w:bCs/>
          <w:sz w:val="28"/>
          <w:szCs w:val="28"/>
        </w:rPr>
        <w:t xml:space="preserve">10. </w:t>
      </w:r>
      <w:proofErr w:type="spellStart"/>
      <w:r w:rsidRPr="00F17837">
        <w:rPr>
          <w:rFonts w:ascii="Times New Roman" w:hAnsi="Times New Roman" w:cs="Times New Roman"/>
          <w:b/>
          <w:bCs/>
          <w:sz w:val="28"/>
          <w:szCs w:val="28"/>
        </w:rPr>
        <w:t>Перевірка</w:t>
      </w:r>
      <w:proofErr w:type="spellEnd"/>
      <w:r w:rsidRPr="00F178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7837">
        <w:rPr>
          <w:rFonts w:ascii="Times New Roman" w:hAnsi="Times New Roman" w:cs="Times New Roman"/>
          <w:b/>
          <w:bCs/>
          <w:sz w:val="28"/>
          <w:szCs w:val="28"/>
        </w:rPr>
        <w:t>використання</w:t>
      </w:r>
      <w:proofErr w:type="spellEnd"/>
      <w:r w:rsidRPr="00F178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7837">
        <w:rPr>
          <w:rFonts w:ascii="Times New Roman" w:hAnsi="Times New Roman" w:cs="Times New Roman"/>
          <w:b/>
          <w:bCs/>
          <w:sz w:val="28"/>
          <w:szCs w:val="28"/>
        </w:rPr>
        <w:t>технологій</w:t>
      </w:r>
      <w:proofErr w:type="spellEnd"/>
      <w:r w:rsidRPr="00F17837">
        <w:rPr>
          <w:rFonts w:ascii="Times New Roman" w:hAnsi="Times New Roman" w:cs="Times New Roman"/>
          <w:b/>
          <w:bCs/>
          <w:sz w:val="28"/>
          <w:szCs w:val="28"/>
        </w:rPr>
        <w:t xml:space="preserve"> штучного </w:t>
      </w:r>
      <w:proofErr w:type="spellStart"/>
      <w:r w:rsidRPr="00F17837">
        <w:rPr>
          <w:rFonts w:ascii="Times New Roman" w:hAnsi="Times New Roman" w:cs="Times New Roman"/>
          <w:b/>
          <w:bCs/>
          <w:sz w:val="28"/>
          <w:szCs w:val="28"/>
        </w:rPr>
        <w:t>інтелекту</w:t>
      </w:r>
      <w:proofErr w:type="spellEnd"/>
      <w:r w:rsidRPr="00F178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7837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r w:rsidRPr="00F17837">
        <w:rPr>
          <w:rFonts w:ascii="Times New Roman" w:hAnsi="Times New Roman" w:cs="Times New Roman"/>
          <w:b/>
          <w:bCs/>
          <w:sz w:val="28"/>
          <w:szCs w:val="28"/>
        </w:rPr>
        <w:t xml:space="preserve">та </w:t>
      </w:r>
      <w:proofErr w:type="spellStart"/>
      <w:r w:rsidRPr="00F17837">
        <w:rPr>
          <w:rFonts w:ascii="Times New Roman" w:hAnsi="Times New Roman" w:cs="Times New Roman"/>
          <w:b/>
          <w:bCs/>
          <w:sz w:val="28"/>
          <w:szCs w:val="28"/>
        </w:rPr>
        <w:t>реагування</w:t>
      </w:r>
      <w:proofErr w:type="spellEnd"/>
      <w:r w:rsidRPr="00F17837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 w:rsidRPr="00F17837">
        <w:rPr>
          <w:rFonts w:ascii="Times New Roman" w:hAnsi="Times New Roman" w:cs="Times New Roman"/>
          <w:b/>
          <w:bCs/>
          <w:sz w:val="28"/>
          <w:szCs w:val="28"/>
        </w:rPr>
        <w:t>можливі</w:t>
      </w:r>
      <w:proofErr w:type="spellEnd"/>
      <w:r w:rsidRPr="00F178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7837">
        <w:rPr>
          <w:rFonts w:ascii="Times New Roman" w:hAnsi="Times New Roman" w:cs="Times New Roman"/>
          <w:b/>
          <w:bCs/>
          <w:sz w:val="28"/>
          <w:szCs w:val="28"/>
        </w:rPr>
        <w:t>порушення</w:t>
      </w:r>
      <w:proofErr w:type="spellEnd"/>
    </w:p>
    <w:p w14:paraId="000000A0" w14:textId="77777777" w:rsidR="00666098" w:rsidRPr="006A62E7" w:rsidRDefault="00492D9E" w:rsidP="00F17837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10.1.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Перевірка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можливого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недоброчесного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здійснюється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у ННЦРМГО,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ць</w:t>
      </w:r>
      <w:r w:rsidRPr="006A62E7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внутрішніх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політики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видання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правил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процедури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A1" w14:textId="77777777" w:rsidR="00666098" w:rsidRPr="006A62E7" w:rsidRDefault="00492D9E" w:rsidP="00F1783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lastRenderedPageBreak/>
        <w:t xml:space="preserve">10.2.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Результати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інструментів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виявлення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можливого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мають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допоміжний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характер і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можуть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самостійно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вважатися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доказом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порушення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A2" w14:textId="77777777" w:rsidR="00666098" w:rsidRPr="006A62E7" w:rsidRDefault="00492D9E" w:rsidP="00F17837">
      <w:pPr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10.3.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розгляду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можливого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недоброчесного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враховуються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:</w:t>
      </w:r>
    </w:p>
    <w:p w14:paraId="000000A3" w14:textId="77777777" w:rsidR="00666098" w:rsidRPr="006A62E7" w:rsidRDefault="00492D9E" w:rsidP="00F17837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характер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обсяг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A4" w14:textId="77777777" w:rsidR="00666098" w:rsidRPr="006A62E7" w:rsidRDefault="00492D9E" w:rsidP="00F17837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наявність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відсутність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декларування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A5" w14:textId="77777777" w:rsidR="00666098" w:rsidRPr="006A62E7" w:rsidRDefault="00492D9E" w:rsidP="00F17837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вплив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зміст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джерела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авторський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внесок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A6" w14:textId="77777777" w:rsidR="00666098" w:rsidRPr="006A62E7" w:rsidRDefault="00492D9E" w:rsidP="00F17837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наявність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відсутність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вигаданих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джерел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цитат,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зображень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A7" w14:textId="77777777" w:rsidR="00666098" w:rsidRPr="006A62E7" w:rsidRDefault="00492D9E" w:rsidP="00F17837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дотримання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конфіденційності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персональних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</w:t>
      </w:r>
      <w:r w:rsidRPr="006A62E7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медичної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первинних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A8" w14:textId="77777777" w:rsidR="00666098" w:rsidRPr="006A62E7" w:rsidRDefault="00492D9E" w:rsidP="00F17837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пояснення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автора,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здобувача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рецензента, редактора,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відповідальної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особи;</w:t>
      </w:r>
    </w:p>
    <w:p w14:paraId="000000A9" w14:textId="77777777" w:rsidR="00666098" w:rsidRPr="006A62E7" w:rsidRDefault="00492D9E" w:rsidP="00F17837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вимоги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процедури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політики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гранту, договору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дослідницького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протоколу;</w:t>
      </w:r>
    </w:p>
    <w:p w14:paraId="000000AA" w14:textId="77777777" w:rsidR="00666098" w:rsidRPr="006A62E7" w:rsidRDefault="00492D9E" w:rsidP="00F17837">
      <w:pPr>
        <w:numPr>
          <w:ilvl w:val="0"/>
          <w:numId w:val="28"/>
        </w:numPr>
        <w:spacing w:after="12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істот</w:t>
      </w:r>
      <w:r w:rsidRPr="006A62E7">
        <w:rPr>
          <w:rFonts w:ascii="Times New Roman" w:hAnsi="Times New Roman" w:cs="Times New Roman"/>
          <w:sz w:val="24"/>
          <w:szCs w:val="24"/>
        </w:rPr>
        <w:t>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обставини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AB" w14:textId="77777777" w:rsidR="00666098" w:rsidRPr="006A62E7" w:rsidRDefault="00492D9E" w:rsidP="00F1783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10.4. 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виявлення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процедурних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недоліків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без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ознак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недоброчесності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перевага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надаватися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доопрацюванню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уточненню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декларації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виправленню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посилань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повторній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перевірці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методичному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роз’ясненню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AC" w14:textId="77777777" w:rsidR="00666098" w:rsidRPr="006A62E7" w:rsidRDefault="00492D9E" w:rsidP="00F1783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10.5. 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виявлення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</w:t>
      </w:r>
      <w:r w:rsidRPr="006A62E7">
        <w:rPr>
          <w:rFonts w:ascii="Times New Roman" w:hAnsi="Times New Roman" w:cs="Times New Roman"/>
          <w:sz w:val="24"/>
          <w:szCs w:val="24"/>
        </w:rPr>
        <w:t>знак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недоброчесного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можуть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розгляд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Комісії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компетентного органу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посадової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особи.</w:t>
      </w:r>
    </w:p>
    <w:p w14:paraId="000000AD" w14:textId="77777777" w:rsidR="00666098" w:rsidRPr="006A62E7" w:rsidRDefault="00492D9E" w:rsidP="00F17837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10.6.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</w:t>
      </w:r>
      <w:r w:rsidRPr="006A62E7">
        <w:rPr>
          <w:rFonts w:ascii="Times New Roman" w:hAnsi="Times New Roman" w:cs="Times New Roman"/>
          <w:sz w:val="24"/>
          <w:szCs w:val="24"/>
        </w:rPr>
        <w:t>ризвело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могло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призвести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розкриття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персональних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медичної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пацієнтів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первинних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неопублікованих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рукописів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рецензування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обмеженим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доступом,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питання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розглядається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урахуванням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внутрішніх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компетенції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відповідальних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осіб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підрозділів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AE" w14:textId="77777777" w:rsidR="00666098" w:rsidRPr="00F17837" w:rsidRDefault="00492D9E" w:rsidP="00F17837">
      <w:pPr>
        <w:pStyle w:val="2"/>
        <w:keepNext w:val="0"/>
        <w:keepLines w:val="0"/>
        <w:spacing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_vy4mw1wtgff8" w:colFirst="0" w:colLast="0"/>
      <w:bookmarkEnd w:id="14"/>
      <w:r w:rsidRPr="00F17837">
        <w:rPr>
          <w:rFonts w:ascii="Times New Roman" w:hAnsi="Times New Roman" w:cs="Times New Roman"/>
          <w:b/>
          <w:bCs/>
          <w:sz w:val="28"/>
          <w:szCs w:val="28"/>
        </w:rPr>
        <w:t xml:space="preserve">11. </w:t>
      </w:r>
      <w:proofErr w:type="spellStart"/>
      <w:r w:rsidRPr="00F17837">
        <w:rPr>
          <w:rFonts w:ascii="Times New Roman" w:hAnsi="Times New Roman" w:cs="Times New Roman"/>
          <w:b/>
          <w:bCs/>
          <w:sz w:val="28"/>
          <w:szCs w:val="28"/>
        </w:rPr>
        <w:t>Захист</w:t>
      </w:r>
      <w:proofErr w:type="spellEnd"/>
      <w:r w:rsidRPr="00F178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7837">
        <w:rPr>
          <w:rFonts w:ascii="Times New Roman" w:hAnsi="Times New Roman" w:cs="Times New Roman"/>
          <w:b/>
          <w:bCs/>
          <w:sz w:val="28"/>
          <w:szCs w:val="28"/>
        </w:rPr>
        <w:t>інформації</w:t>
      </w:r>
      <w:proofErr w:type="spellEnd"/>
      <w:r w:rsidRPr="00F17837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F17837">
        <w:rPr>
          <w:rFonts w:ascii="Times New Roman" w:hAnsi="Times New Roman" w:cs="Times New Roman"/>
          <w:b/>
          <w:bCs/>
          <w:sz w:val="28"/>
          <w:szCs w:val="28"/>
        </w:rPr>
        <w:t>конфіденційність</w:t>
      </w:r>
      <w:proofErr w:type="spellEnd"/>
    </w:p>
    <w:p w14:paraId="000000AF" w14:textId="77777777" w:rsidR="00666098" w:rsidRPr="006A62E7" w:rsidRDefault="00492D9E" w:rsidP="00F1783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11.1.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суб’єкти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зобов’язані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дотрим</w:t>
      </w:r>
      <w:r w:rsidRPr="006A62E7">
        <w:rPr>
          <w:rFonts w:ascii="Times New Roman" w:hAnsi="Times New Roman" w:cs="Times New Roman"/>
          <w:sz w:val="24"/>
          <w:szCs w:val="24"/>
        </w:rPr>
        <w:t>уватися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персональних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медичної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прав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пацієнтів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первинних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авторських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прав,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конфіденційності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етичних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дозволів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умов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договорів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грантів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дослідницьких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протоколів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внутрішніх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ННЦРМГО.</w:t>
      </w:r>
    </w:p>
    <w:p w14:paraId="000000B0" w14:textId="77777777" w:rsidR="00666098" w:rsidRPr="006A62E7" w:rsidRDefault="00492D9E" w:rsidP="00F1783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11.2.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відкритих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визначених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 систем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можуть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завантажуватися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доступ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обмежено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законом, договором,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дослідницьким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протоколом,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етичним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дозволом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політикою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внутрішнім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актом ННЦРМГО.</w:t>
      </w:r>
    </w:p>
    <w:p w14:paraId="000000B1" w14:textId="77777777" w:rsidR="00666098" w:rsidRPr="006A62E7" w:rsidRDefault="00492D9E" w:rsidP="00F1783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lastRenderedPageBreak/>
        <w:t xml:space="preserve">11.3. 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потр</w:t>
      </w:r>
      <w:r w:rsidRPr="006A62E7">
        <w:rPr>
          <w:rFonts w:ascii="Times New Roman" w:hAnsi="Times New Roman" w:cs="Times New Roman"/>
          <w:sz w:val="24"/>
          <w:szCs w:val="24"/>
        </w:rPr>
        <w:t xml:space="preserve">еби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обробки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містять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конфіденційну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таке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допускається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лише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наявності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належних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правових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підстав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гарантій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визначеного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порядку доступу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</w:t>
      </w:r>
      <w:r w:rsidRPr="006A62E7">
        <w:rPr>
          <w:rFonts w:ascii="Times New Roman" w:hAnsi="Times New Roman" w:cs="Times New Roman"/>
          <w:sz w:val="24"/>
          <w:szCs w:val="24"/>
        </w:rPr>
        <w:t>зволу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компетентного органу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посадової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особи ННЦРМГО.</w:t>
      </w:r>
    </w:p>
    <w:p w14:paraId="000000B2" w14:textId="77777777" w:rsidR="00666098" w:rsidRPr="006A62E7" w:rsidRDefault="00492D9E" w:rsidP="00F1783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11.4. Особи,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використовують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зв’язку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діяльністю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несуть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відповідальність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дотримання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конфіденційності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в межах,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</w:t>
      </w:r>
      <w:r w:rsidRPr="006A62E7">
        <w:rPr>
          <w:rFonts w:ascii="Times New Roman" w:hAnsi="Times New Roman" w:cs="Times New Roman"/>
          <w:sz w:val="24"/>
          <w:szCs w:val="24"/>
        </w:rPr>
        <w:t>значених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законодавством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внутрішніми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актами ННЦРМГО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відповідними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процедурами.</w:t>
      </w:r>
    </w:p>
    <w:p w14:paraId="000000B3" w14:textId="77777777" w:rsidR="00666098" w:rsidRPr="00F17837" w:rsidRDefault="00492D9E" w:rsidP="00F17837">
      <w:pPr>
        <w:pStyle w:val="2"/>
        <w:keepNext w:val="0"/>
        <w:keepLines w:val="0"/>
        <w:spacing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5" w:name="_g8osd6b78dod" w:colFirst="0" w:colLast="0"/>
      <w:bookmarkEnd w:id="15"/>
      <w:r w:rsidRPr="00F17837">
        <w:rPr>
          <w:rFonts w:ascii="Times New Roman" w:hAnsi="Times New Roman" w:cs="Times New Roman"/>
          <w:b/>
          <w:bCs/>
          <w:sz w:val="28"/>
          <w:szCs w:val="28"/>
        </w:rPr>
        <w:t xml:space="preserve">12. </w:t>
      </w:r>
      <w:proofErr w:type="spellStart"/>
      <w:r w:rsidRPr="00F17837">
        <w:rPr>
          <w:rFonts w:ascii="Times New Roman" w:hAnsi="Times New Roman" w:cs="Times New Roman"/>
          <w:b/>
          <w:bCs/>
          <w:sz w:val="28"/>
          <w:szCs w:val="28"/>
        </w:rPr>
        <w:t>Прикінцеві</w:t>
      </w:r>
      <w:proofErr w:type="spellEnd"/>
      <w:r w:rsidRPr="00F178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17837">
        <w:rPr>
          <w:rFonts w:ascii="Times New Roman" w:hAnsi="Times New Roman" w:cs="Times New Roman"/>
          <w:b/>
          <w:bCs/>
          <w:sz w:val="28"/>
          <w:szCs w:val="28"/>
        </w:rPr>
        <w:t>положення</w:t>
      </w:r>
      <w:proofErr w:type="spellEnd"/>
    </w:p>
    <w:p w14:paraId="000000B4" w14:textId="24FB5929" w:rsidR="00666098" w:rsidRPr="006A62E7" w:rsidRDefault="00492D9E" w:rsidP="00F1783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12.1.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затверджується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r w:rsidR="00F17837">
        <w:rPr>
          <w:rFonts w:ascii="Times New Roman" w:hAnsi="Times New Roman" w:cs="Times New Roman"/>
          <w:sz w:val="24"/>
          <w:szCs w:val="24"/>
          <w:lang w:val="uk-UA"/>
        </w:rPr>
        <w:t>в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ченою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радою ННЦРМГО та вводиться в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наказом генерального директора ННЦРМГО.</w:t>
      </w:r>
    </w:p>
    <w:p w14:paraId="000000B5" w14:textId="405BCCCD" w:rsidR="00666098" w:rsidRPr="006A62E7" w:rsidRDefault="00492D9E" w:rsidP="00F1783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12.2.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застосову</w:t>
      </w:r>
      <w:r w:rsidRPr="006A62E7">
        <w:rPr>
          <w:rFonts w:ascii="Times New Roman" w:hAnsi="Times New Roman" w:cs="Times New Roman"/>
          <w:sz w:val="24"/>
          <w:szCs w:val="24"/>
        </w:rPr>
        <w:t>ється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визначеної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наказом генерального директора ННЦРМГО,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передбачено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рішенням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r w:rsidR="00F17837">
        <w:rPr>
          <w:rFonts w:ascii="Times New Roman" w:hAnsi="Times New Roman" w:cs="Times New Roman"/>
          <w:sz w:val="24"/>
          <w:szCs w:val="24"/>
          <w:lang w:val="uk-UA"/>
        </w:rPr>
        <w:t>в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ченої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ради ННЦРМГО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законодавством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B6" w14:textId="77777777" w:rsidR="00666098" w:rsidRPr="006A62E7" w:rsidRDefault="00492D9E" w:rsidP="00F1783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12.3. ННЦРМГО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затверджувати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окремі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інструкції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методичні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рекомендації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форми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декларацій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пам’ятки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</w:t>
      </w:r>
      <w:r w:rsidRPr="006A62E7">
        <w:rPr>
          <w:rFonts w:ascii="Times New Roman" w:hAnsi="Times New Roman" w:cs="Times New Roman"/>
          <w:sz w:val="24"/>
          <w:szCs w:val="24"/>
        </w:rPr>
        <w:t>ші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окремих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видах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освітньої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B7" w14:textId="77777777" w:rsidR="00666098" w:rsidRPr="006A62E7" w:rsidRDefault="00492D9E" w:rsidP="00F1783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12.4.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політики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видань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ННЦРМГО, правила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авторів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порядок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рецензування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, правил</w:t>
      </w:r>
      <w:r w:rsidRPr="006A62E7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дисертаційних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процедур, правила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структурних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підрозділів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внутрішні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можуть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деталізувати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вимоги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урахуванням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цього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B8" w14:textId="77777777" w:rsidR="00666098" w:rsidRPr="006A62E7" w:rsidRDefault="00492D9E" w:rsidP="00F1783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12.5.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Зміни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доповнення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цього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вносяться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рішенням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Вченої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ради ННЦРМГО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вводяться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наказом генерального директора ННЦРМГО,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передбачено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законодавством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внутрішніми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актами ННЦРМГО.</w:t>
      </w:r>
    </w:p>
    <w:p w14:paraId="000000B9" w14:textId="77777777" w:rsidR="00666098" w:rsidRPr="006A62E7" w:rsidRDefault="00492D9E" w:rsidP="00F1783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12.6.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підлягає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перегляду 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зміни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рекомендацій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уповноважених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органів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міжнародної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практики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публікаційної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етики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практики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застосування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в ННЦРМГО.</w:t>
      </w:r>
    </w:p>
    <w:p w14:paraId="5845FAE7" w14:textId="77777777" w:rsidR="00F17837" w:rsidRDefault="00F17837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6" w:name="_eeh4i2i0git6" w:colFirst="0" w:colLast="0"/>
      <w:bookmarkEnd w:id="16"/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00000BA" w14:textId="0EE091CC" w:rsidR="00666098" w:rsidRPr="006A62E7" w:rsidRDefault="00492D9E" w:rsidP="00F756B1">
      <w:pPr>
        <w:pStyle w:val="2"/>
        <w:keepNext w:val="0"/>
        <w:keepLines w:val="0"/>
        <w:spacing w:before="0"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Додаток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14:paraId="000000BB" w14:textId="496350F8" w:rsidR="00666098" w:rsidRPr="006A62E7" w:rsidRDefault="00492D9E" w:rsidP="00F756B1">
      <w:pPr>
        <w:jc w:val="right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r w:rsidR="00F756B1">
        <w:rPr>
          <w:rFonts w:ascii="Times New Roman" w:hAnsi="Times New Roman" w:cs="Times New Roman"/>
          <w:sz w:val="24"/>
          <w:szCs w:val="24"/>
          <w:lang w:val="uk-UA"/>
        </w:rPr>
        <w:br/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br/>
      </w:r>
      <w:r w:rsidRPr="006A62E7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освітній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r w:rsidR="00F756B1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6A62E7">
        <w:rPr>
          <w:rFonts w:ascii="Times New Roman" w:hAnsi="Times New Roman" w:cs="Times New Roman"/>
          <w:sz w:val="24"/>
          <w:szCs w:val="24"/>
        </w:rPr>
        <w:t xml:space="preserve">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</w:t>
      </w:r>
    </w:p>
    <w:p w14:paraId="000000BD" w14:textId="1D4D4BCE" w:rsidR="00666098" w:rsidRPr="006A62E7" w:rsidRDefault="00492D9E" w:rsidP="00F756B1">
      <w:pPr>
        <w:pStyle w:val="1"/>
        <w:keepNext w:val="0"/>
        <w:keepLines w:val="0"/>
        <w:spacing w:before="4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7" w:name="_rt13m7nw13pb" w:colFirst="0" w:colLast="0"/>
      <w:bookmarkEnd w:id="17"/>
      <w:r w:rsidRPr="006A62E7">
        <w:rPr>
          <w:rFonts w:ascii="Times New Roman" w:hAnsi="Times New Roman" w:cs="Times New Roman"/>
          <w:b/>
          <w:bCs/>
          <w:sz w:val="24"/>
          <w:szCs w:val="24"/>
        </w:rPr>
        <w:t>ДЕКЛАРАЦІЯ</w:t>
      </w:r>
      <w:bookmarkStart w:id="18" w:name="_fuamdk52kvys" w:colFirst="0" w:colLast="0"/>
      <w:bookmarkEnd w:id="18"/>
      <w:r w:rsidR="00F756B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F756B1">
        <w:rPr>
          <w:rFonts w:ascii="Times New Roman" w:hAnsi="Times New Roman" w:cs="Times New Roman"/>
          <w:b/>
          <w:bCs/>
          <w:sz w:val="24"/>
          <w:szCs w:val="24"/>
          <w:lang w:val="uk-UA"/>
        </w:rPr>
        <w:br/>
      </w:r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про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інтелекту</w:t>
      </w:r>
      <w:proofErr w:type="spellEnd"/>
    </w:p>
    <w:p w14:paraId="000000BE" w14:textId="77777777" w:rsidR="00666098" w:rsidRPr="006A62E7" w:rsidRDefault="00492D9E">
      <w:pPr>
        <w:pStyle w:val="2"/>
        <w:keepNext w:val="0"/>
        <w:keepLines w:val="0"/>
        <w:spacing w:after="80"/>
        <w:rPr>
          <w:rFonts w:ascii="Times New Roman" w:hAnsi="Times New Roman" w:cs="Times New Roman"/>
          <w:b/>
          <w:bCs/>
          <w:sz w:val="24"/>
          <w:szCs w:val="24"/>
        </w:rPr>
      </w:pPr>
      <w:bookmarkStart w:id="19" w:name="_81nw9tif16bc" w:colFirst="0" w:colLast="0"/>
      <w:bookmarkEnd w:id="19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Відомості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про особу</w:t>
      </w:r>
    </w:p>
    <w:p w14:paraId="000000BF" w14:textId="77777777" w:rsidR="00666098" w:rsidRPr="006A62E7" w:rsidRDefault="00492D9E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1.1.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Прізвище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ім’я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по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батькові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:</w:t>
      </w:r>
    </w:p>
    <w:p w14:paraId="000000C0" w14:textId="77777777" w:rsidR="00666098" w:rsidRPr="006A62E7" w:rsidRDefault="00492D9E" w:rsidP="00F756B1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>1.2. Статус особи:</w:t>
      </w:r>
    </w:p>
    <w:p w14:paraId="48A23B5D" w14:textId="77777777" w:rsidR="00F756B1" w:rsidRDefault="00492D9E" w:rsidP="00F756B1">
      <w:pPr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працівник</w:t>
      </w:r>
      <w:proofErr w:type="spellEnd"/>
    </w:p>
    <w:p w14:paraId="42234716" w14:textId="77777777" w:rsidR="00F756B1" w:rsidRDefault="00492D9E" w:rsidP="00F756B1">
      <w:pPr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аспірант</w:t>
      </w:r>
      <w:proofErr w:type="spellEnd"/>
    </w:p>
    <w:p w14:paraId="4874E3BD" w14:textId="77777777" w:rsidR="00F756B1" w:rsidRDefault="00492D9E" w:rsidP="00F756B1">
      <w:pPr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докторант</w:t>
      </w:r>
    </w:p>
    <w:p w14:paraId="236FE65D" w14:textId="77777777" w:rsidR="00F756B1" w:rsidRDefault="00492D9E" w:rsidP="00F756B1">
      <w:pPr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клінічний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ординатор</w:t>
      </w:r>
    </w:p>
    <w:p w14:paraId="71C22775" w14:textId="77777777" w:rsidR="00F756B1" w:rsidRDefault="00492D9E" w:rsidP="00F756B1">
      <w:pPr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здобувач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ступеня</w:t>
      </w:r>
      <w:proofErr w:type="spellEnd"/>
    </w:p>
    <w:p w14:paraId="3CF04C6B" w14:textId="77777777" w:rsidR="00F756B1" w:rsidRDefault="00492D9E" w:rsidP="00F756B1">
      <w:pPr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автор /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співавтор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твору</w:t>
      </w:r>
      <w:proofErr w:type="spellEnd"/>
    </w:p>
    <w:p w14:paraId="315350CD" w14:textId="77777777" w:rsidR="00F756B1" w:rsidRDefault="00492D9E" w:rsidP="00F756B1">
      <w:pPr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рецензент</w:t>
      </w:r>
    </w:p>
    <w:p w14:paraId="5CCDD759" w14:textId="77777777" w:rsidR="00F756B1" w:rsidRDefault="00492D9E" w:rsidP="00F756B1">
      <w:pPr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редактор / член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колегії</w:t>
      </w:r>
      <w:proofErr w:type="spellEnd"/>
    </w:p>
    <w:p w14:paraId="15CA8041" w14:textId="77777777" w:rsidR="00F756B1" w:rsidRDefault="00492D9E" w:rsidP="00F756B1">
      <w:pPr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</w:t>
      </w:r>
      <w:proofErr w:type="spellEnd"/>
    </w:p>
    <w:p w14:paraId="638470A3" w14:textId="77777777" w:rsidR="00F756B1" w:rsidRDefault="00492D9E" w:rsidP="00F756B1">
      <w:pPr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член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разової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спеціалізованої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вченої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ради</w:t>
      </w:r>
    </w:p>
    <w:p w14:paraId="000000C1" w14:textId="14A6F151" w:rsidR="00666098" w:rsidRPr="006A62E7" w:rsidRDefault="00492D9E" w:rsidP="00F756B1">
      <w:pPr>
        <w:spacing w:after="240"/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: _________________________________________________________________</w:t>
      </w:r>
    </w:p>
    <w:p w14:paraId="000000C2" w14:textId="77777777" w:rsidR="00666098" w:rsidRPr="006A62E7" w:rsidRDefault="00492D9E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1.3.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Структурний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підрозділ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видання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/ процедура:</w:t>
      </w:r>
    </w:p>
    <w:p w14:paraId="000000C3" w14:textId="77777777" w:rsidR="00666098" w:rsidRPr="006A62E7" w:rsidRDefault="00492D9E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1.4.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Контактні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:</w:t>
      </w:r>
    </w:p>
    <w:p w14:paraId="000000C4" w14:textId="77777777" w:rsidR="00666098" w:rsidRPr="006A62E7" w:rsidRDefault="00492D9E">
      <w:pPr>
        <w:pStyle w:val="2"/>
        <w:keepNext w:val="0"/>
        <w:keepLines w:val="0"/>
        <w:spacing w:after="80"/>
        <w:rPr>
          <w:rFonts w:ascii="Times New Roman" w:hAnsi="Times New Roman" w:cs="Times New Roman"/>
          <w:b/>
          <w:bCs/>
          <w:sz w:val="24"/>
          <w:szCs w:val="24"/>
        </w:rPr>
      </w:pPr>
      <w:bookmarkStart w:id="20" w:name="_mt9iv7x8ror" w:colFirst="0" w:colLast="0"/>
      <w:bookmarkEnd w:id="20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Відомості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про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академічний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твір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академічну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дію</w:t>
      </w:r>
      <w:proofErr w:type="spellEnd"/>
    </w:p>
    <w:p w14:paraId="000000C5" w14:textId="77777777" w:rsidR="00666098" w:rsidRPr="006A62E7" w:rsidRDefault="00492D9E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2.1.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Назва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твору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процеду</w:t>
      </w:r>
      <w:r w:rsidRPr="006A62E7">
        <w:rPr>
          <w:rFonts w:ascii="Times New Roman" w:hAnsi="Times New Roman" w:cs="Times New Roman"/>
          <w:sz w:val="24"/>
          <w:szCs w:val="24"/>
        </w:rPr>
        <w:t>ри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:</w:t>
      </w:r>
    </w:p>
    <w:p w14:paraId="000000C6" w14:textId="77777777" w:rsidR="00666098" w:rsidRPr="006A62E7" w:rsidRDefault="00492D9E" w:rsidP="00F756B1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2.2. Вид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твору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:</w:t>
      </w:r>
    </w:p>
    <w:p w14:paraId="001F69A7" w14:textId="77777777" w:rsidR="00F756B1" w:rsidRDefault="00492D9E" w:rsidP="00F756B1">
      <w:pPr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стаття</w:t>
      </w:r>
      <w:proofErr w:type="spellEnd"/>
    </w:p>
    <w:p w14:paraId="30D0C8C8" w14:textId="77777777" w:rsidR="00F756B1" w:rsidRDefault="00492D9E" w:rsidP="00F756B1">
      <w:pPr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дисертація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</w:p>
    <w:p w14:paraId="01E868E9" w14:textId="77777777" w:rsidR="00F756B1" w:rsidRDefault="00492D9E" w:rsidP="00F756B1">
      <w:pPr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монографія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розділ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монографії</w:t>
      </w:r>
      <w:proofErr w:type="spellEnd"/>
    </w:p>
    <w:p w14:paraId="39FC5A76" w14:textId="77777777" w:rsidR="00F756B1" w:rsidRDefault="00492D9E" w:rsidP="00F756B1">
      <w:pPr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звіт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науково-дослідну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роботу</w:t>
      </w:r>
    </w:p>
    <w:p w14:paraId="785D4AEC" w14:textId="77777777" w:rsidR="00F756B1" w:rsidRDefault="00492D9E" w:rsidP="00F756B1">
      <w:pPr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методичні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рекомендації</w:t>
      </w:r>
      <w:proofErr w:type="spellEnd"/>
    </w:p>
    <w:p w14:paraId="41B39D73" w14:textId="77777777" w:rsidR="00F756B1" w:rsidRDefault="00492D9E" w:rsidP="00F756B1">
      <w:pPr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тези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доповіді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конференції</w:t>
      </w:r>
      <w:proofErr w:type="spellEnd"/>
    </w:p>
    <w:p w14:paraId="40EB7BE3" w14:textId="77777777" w:rsidR="00F756B1" w:rsidRDefault="00492D9E" w:rsidP="00F756B1">
      <w:pPr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рецензія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експертни</w:t>
      </w:r>
      <w:r w:rsidRPr="006A62E7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висновок</w:t>
      </w:r>
      <w:proofErr w:type="spellEnd"/>
    </w:p>
    <w:p w14:paraId="09D98316" w14:textId="77777777" w:rsidR="00F756B1" w:rsidRDefault="00492D9E" w:rsidP="00F756B1">
      <w:pPr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видавнича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процедура</w:t>
      </w:r>
    </w:p>
    <w:p w14:paraId="5EF0E3A2" w14:textId="77777777" w:rsidR="00F756B1" w:rsidRDefault="00492D9E" w:rsidP="00F756B1">
      <w:pPr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освітнє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навчальне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завдання</w:t>
      </w:r>
      <w:proofErr w:type="spellEnd"/>
    </w:p>
    <w:p w14:paraId="000000C7" w14:textId="78869AE3" w:rsidR="00666098" w:rsidRPr="006A62E7" w:rsidRDefault="00492D9E" w:rsidP="00F756B1">
      <w:pPr>
        <w:spacing w:after="240"/>
        <w:ind w:left="284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: _________________________________________________________________</w:t>
      </w:r>
    </w:p>
    <w:p w14:paraId="000000C8" w14:textId="77777777" w:rsidR="00666098" w:rsidRPr="006A62E7" w:rsidRDefault="00492D9E">
      <w:pPr>
        <w:pStyle w:val="2"/>
        <w:keepNext w:val="0"/>
        <w:keepLines w:val="0"/>
        <w:spacing w:after="80"/>
        <w:rPr>
          <w:rFonts w:ascii="Times New Roman" w:hAnsi="Times New Roman" w:cs="Times New Roman"/>
          <w:b/>
          <w:bCs/>
          <w:sz w:val="24"/>
          <w:szCs w:val="24"/>
        </w:rPr>
      </w:pPr>
      <w:bookmarkStart w:id="21" w:name="_uk37dy7hivxi" w:colFirst="0" w:colLast="0"/>
      <w:bookmarkEnd w:id="21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Відомості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про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інтелекту</w:t>
      </w:r>
      <w:proofErr w:type="spellEnd"/>
    </w:p>
    <w:p w14:paraId="000000C9" w14:textId="77777777" w:rsidR="00666098" w:rsidRPr="006A62E7" w:rsidRDefault="00492D9E" w:rsidP="00F756B1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3.1.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твору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:</w:t>
      </w:r>
    </w:p>
    <w:p w14:paraId="30A18CD6" w14:textId="77777777" w:rsidR="00F756B1" w:rsidRDefault="00492D9E" w:rsidP="00F756B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використовувалися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CA" w14:textId="4D00BEB9" w:rsidR="00666098" w:rsidRPr="006A62E7" w:rsidRDefault="00492D9E" w:rsidP="00F756B1">
      <w:pPr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використовувалися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спосіб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зазначений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декларації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CB" w14:textId="77777777" w:rsidR="00666098" w:rsidRPr="006A62E7" w:rsidRDefault="00492D9E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3.2.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Назва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інструмента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можливо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:</w:t>
      </w:r>
    </w:p>
    <w:p w14:paraId="000000CC" w14:textId="77777777" w:rsidR="00666098" w:rsidRPr="006A62E7" w:rsidRDefault="00492D9E" w:rsidP="00F756B1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3.3. Мета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</w:t>
      </w:r>
      <w:r w:rsidRPr="006A62E7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:</w:t>
      </w:r>
    </w:p>
    <w:p w14:paraId="5B51D0C5" w14:textId="77777777" w:rsidR="00F756B1" w:rsidRDefault="00492D9E" w:rsidP="00F756B1">
      <w:pPr>
        <w:spacing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мовне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редагування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111EAFA6" w14:textId="77777777" w:rsidR="00F756B1" w:rsidRDefault="00492D9E" w:rsidP="00F756B1">
      <w:pPr>
        <w:spacing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технічне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форматування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376BBB9E" w14:textId="77777777" w:rsidR="00F756B1" w:rsidRDefault="00492D9E" w:rsidP="00F756B1">
      <w:pPr>
        <w:spacing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переклад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попередній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переклад;</w:t>
      </w:r>
    </w:p>
    <w:p w14:paraId="75D8CA84" w14:textId="77777777" w:rsidR="00F756B1" w:rsidRDefault="00492D9E" w:rsidP="00F756B1">
      <w:pPr>
        <w:spacing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структурування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тексту;</w:t>
      </w:r>
    </w:p>
    <w:p w14:paraId="1F79C178" w14:textId="77777777" w:rsidR="00F756B1" w:rsidRDefault="00492D9E" w:rsidP="00F756B1">
      <w:pPr>
        <w:spacing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підготовка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чернетки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плану,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таблиці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робочих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1D7272A2" w14:textId="77777777" w:rsidR="00F756B1" w:rsidRDefault="00492D9E" w:rsidP="00F756B1">
      <w:pPr>
        <w:spacing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пошук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систематизація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узагальнення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подальшою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перевіркою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джерел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23BD2D3F" w14:textId="77777777" w:rsidR="00F756B1" w:rsidRDefault="00492D9E" w:rsidP="00F756B1">
      <w:pPr>
        <w:spacing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статистичний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бібліографічний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текстовий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допоміжний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аналіз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;</w:t>
      </w:r>
    </w:p>
    <w:p w14:paraId="000000CD" w14:textId="4AA47F87" w:rsidR="00666098" w:rsidRPr="006A62E7" w:rsidRDefault="00492D9E" w:rsidP="00F756B1">
      <w:pPr>
        <w:spacing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Segoe UI Symbol" w:hAnsi="Segoe UI Symbol" w:cs="Segoe UI Symbol"/>
          <w:sz w:val="24"/>
          <w:szCs w:val="24"/>
        </w:rPr>
        <w:t>☐</w:t>
      </w:r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: _________________________________________________________________</w:t>
      </w:r>
    </w:p>
    <w:p w14:paraId="000000CE" w14:textId="77777777" w:rsidR="00666098" w:rsidRPr="006A62E7" w:rsidRDefault="00492D9E" w:rsidP="00F756B1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3.4.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Частини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тв</w:t>
      </w:r>
      <w:r w:rsidRPr="006A62E7">
        <w:rPr>
          <w:rFonts w:ascii="Times New Roman" w:hAnsi="Times New Roman" w:cs="Times New Roman"/>
          <w:sz w:val="24"/>
          <w:szCs w:val="24"/>
        </w:rPr>
        <w:t>ору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використовувалися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:</w:t>
      </w:r>
    </w:p>
    <w:p w14:paraId="000000CF" w14:textId="77777777" w:rsidR="00666098" w:rsidRPr="006A62E7" w:rsidRDefault="00492D9E" w:rsidP="00F756B1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3.5.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Спосіб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перевірки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результатів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отриманих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:</w:t>
      </w:r>
    </w:p>
    <w:p w14:paraId="000000D0" w14:textId="77777777" w:rsidR="00666098" w:rsidRPr="006A62E7" w:rsidRDefault="00492D9E">
      <w:pPr>
        <w:pStyle w:val="2"/>
        <w:keepNext w:val="0"/>
        <w:keepLines w:val="0"/>
        <w:spacing w:after="80"/>
        <w:rPr>
          <w:rFonts w:ascii="Times New Roman" w:hAnsi="Times New Roman" w:cs="Times New Roman"/>
          <w:b/>
          <w:bCs/>
          <w:sz w:val="24"/>
          <w:szCs w:val="24"/>
        </w:rPr>
      </w:pPr>
      <w:bookmarkStart w:id="22" w:name="_rbrmv5yijers" w:colFirst="0" w:colLast="0"/>
      <w:bookmarkEnd w:id="22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Підтвердження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особи</w:t>
      </w:r>
    </w:p>
    <w:p w14:paraId="000000D1" w14:textId="77777777" w:rsidR="00666098" w:rsidRPr="006A62E7" w:rsidRDefault="00492D9E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підтверджую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:</w:t>
      </w:r>
    </w:p>
    <w:p w14:paraId="000000D2" w14:textId="77777777" w:rsidR="00666098" w:rsidRPr="006A62E7" w:rsidRDefault="00492D9E" w:rsidP="00F756B1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4.1.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</w:t>
      </w:r>
      <w:r w:rsidRPr="006A62E7">
        <w:rPr>
          <w:rFonts w:ascii="Times New Roman" w:hAnsi="Times New Roman" w:cs="Times New Roman"/>
          <w:sz w:val="24"/>
          <w:szCs w:val="24"/>
        </w:rPr>
        <w:t>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підмінило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самостійний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аналітичний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авторський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інтелектуальний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внесок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D3" w14:textId="77777777" w:rsidR="00666098" w:rsidRPr="006A62E7" w:rsidRDefault="00492D9E" w:rsidP="00F756B1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4.2.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Усі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створені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змінені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були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перевірені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мною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достовірності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точності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логічної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узгодженості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коректності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термінології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джерел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посилань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D4" w14:textId="77777777" w:rsidR="00666098" w:rsidRPr="006A62E7" w:rsidRDefault="00492D9E" w:rsidP="00F756B1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4.3.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використовувалися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створення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вигаданих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джерел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фальшивих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цитат,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недостовірних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бібліографічних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описів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вигаданих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lastRenderedPageBreak/>
        <w:t>результатів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рецензій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недостовірних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D5" w14:textId="77777777" w:rsidR="00666098" w:rsidRPr="006A62E7" w:rsidRDefault="00492D9E" w:rsidP="00F756B1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4.4.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використовувалися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фабрикації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фальсифікації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приховування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плагіату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самоплагіату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порушень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</w:t>
      </w:r>
      <w:r w:rsidRPr="006A62E7">
        <w:rPr>
          <w:rFonts w:ascii="Times New Roman" w:hAnsi="Times New Roman" w:cs="Times New Roman"/>
          <w:sz w:val="24"/>
          <w:szCs w:val="24"/>
        </w:rPr>
        <w:t>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D6" w14:textId="77777777" w:rsidR="00666098" w:rsidRPr="006A62E7" w:rsidRDefault="00492D9E" w:rsidP="00F756B1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4.5.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відкритих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визначених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 систем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завантажувалися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персональні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медична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пацієнтів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неопубліковані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рукописи,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первинні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рецензування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службові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</w:t>
      </w:r>
      <w:r w:rsidRPr="006A62E7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обмеженим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доступом без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належних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правових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підстав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D7" w14:textId="77777777" w:rsidR="00666098" w:rsidRPr="006A62E7" w:rsidRDefault="00492D9E" w:rsidP="00F756B1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4.6. 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усвідомлюю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несу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відповідальність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зміст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достовірність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джерела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авторство,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співавторство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істотні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елементи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твору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незалежно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D8" w14:textId="77777777" w:rsidR="00666098" w:rsidRPr="006A62E7" w:rsidRDefault="00492D9E">
      <w:pPr>
        <w:pStyle w:val="2"/>
        <w:keepNext w:val="0"/>
        <w:keepLines w:val="0"/>
        <w:spacing w:after="80"/>
        <w:rPr>
          <w:rFonts w:ascii="Times New Roman" w:hAnsi="Times New Roman" w:cs="Times New Roman"/>
          <w:b/>
          <w:bCs/>
          <w:sz w:val="24"/>
          <w:szCs w:val="24"/>
        </w:rPr>
      </w:pPr>
      <w:bookmarkStart w:id="23" w:name="_v7p19bj3pgi3" w:colFirst="0" w:colLast="0"/>
      <w:bookmarkEnd w:id="23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Додаткові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пояснення</w:t>
      </w:r>
      <w:proofErr w:type="spellEnd"/>
    </w:p>
    <w:p w14:paraId="000000D9" w14:textId="77777777" w:rsidR="00666098" w:rsidRPr="006A62E7" w:rsidRDefault="00492D9E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За потреби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зазначити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додаткову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:</w:t>
      </w:r>
    </w:p>
    <w:p w14:paraId="000000DA" w14:textId="77777777" w:rsidR="00666098" w:rsidRPr="006A62E7" w:rsidRDefault="00492D9E">
      <w:pPr>
        <w:pStyle w:val="2"/>
        <w:keepNext w:val="0"/>
        <w:keepLines w:val="0"/>
        <w:spacing w:after="80"/>
        <w:rPr>
          <w:rFonts w:ascii="Times New Roman" w:hAnsi="Times New Roman" w:cs="Times New Roman"/>
          <w:b/>
          <w:bCs/>
          <w:sz w:val="24"/>
          <w:szCs w:val="24"/>
        </w:rPr>
      </w:pPr>
      <w:bookmarkStart w:id="24" w:name="_nxd8l6bb2j8i" w:colFirst="0" w:colLast="0"/>
      <w:bookmarkEnd w:id="24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Підпис</w:t>
      </w:r>
      <w:proofErr w:type="spellEnd"/>
    </w:p>
    <w:p w14:paraId="000000DB" w14:textId="77777777" w:rsidR="00666098" w:rsidRPr="006A62E7" w:rsidRDefault="00492D9E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>ПІБ: _____________________________________________________</w:t>
      </w:r>
      <w:r w:rsidRPr="006A62E7">
        <w:rPr>
          <w:rFonts w:ascii="Times New Roman" w:hAnsi="Times New Roman" w:cs="Times New Roman"/>
          <w:sz w:val="24"/>
          <w:szCs w:val="24"/>
        </w:rPr>
        <w:t>________________</w:t>
      </w:r>
    </w:p>
    <w:p w14:paraId="000000DC" w14:textId="77777777" w:rsidR="00666098" w:rsidRPr="006A62E7" w:rsidRDefault="00492D9E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Підпис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: ___________________________</w:t>
      </w:r>
    </w:p>
    <w:p w14:paraId="000000DD" w14:textId="77777777" w:rsidR="00666098" w:rsidRPr="006A62E7" w:rsidRDefault="00492D9E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>Дата: _____________________________</w:t>
      </w:r>
    </w:p>
    <w:p w14:paraId="000000DE" w14:textId="77777777" w:rsidR="00666098" w:rsidRPr="00F756B1" w:rsidRDefault="00492D9E" w:rsidP="00F756B1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756B1">
        <w:rPr>
          <w:rFonts w:ascii="Times New Roman" w:hAnsi="Times New Roman" w:cs="Times New Roman"/>
          <w:i/>
          <w:iCs/>
          <w:sz w:val="20"/>
          <w:szCs w:val="20"/>
        </w:rPr>
        <w:t>Примітка</w:t>
      </w:r>
      <w:proofErr w:type="spellEnd"/>
      <w:r w:rsidRPr="00F756B1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F756B1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разі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подання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матеріалів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електронній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формі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декларація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може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подаватися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вигляді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електронного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документа,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сканованої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копії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іншого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документа,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що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дає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змогу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ідентифікувати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особу та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зафіксувати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зміст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56B1">
        <w:rPr>
          <w:rFonts w:ascii="Times New Roman" w:hAnsi="Times New Roman" w:cs="Times New Roman"/>
          <w:sz w:val="20"/>
          <w:szCs w:val="20"/>
        </w:rPr>
        <w:t>декларації</w:t>
      </w:r>
      <w:proofErr w:type="spellEnd"/>
      <w:r w:rsidRPr="00F756B1">
        <w:rPr>
          <w:rFonts w:ascii="Times New Roman" w:hAnsi="Times New Roman" w:cs="Times New Roman"/>
          <w:sz w:val="20"/>
          <w:szCs w:val="20"/>
        </w:rPr>
        <w:t>.</w:t>
      </w:r>
    </w:p>
    <w:p w14:paraId="2ED53EFD" w14:textId="77777777" w:rsidR="00F756B1" w:rsidRDefault="00F756B1">
      <w:pPr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25" w:name="_avj4uspwv7jp" w:colFirst="0" w:colLast="0"/>
      <w:bookmarkEnd w:id="25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br w:type="page"/>
      </w:r>
    </w:p>
    <w:p w14:paraId="000000DF" w14:textId="26809B5E" w:rsidR="00666098" w:rsidRPr="006A62E7" w:rsidRDefault="00492D9E" w:rsidP="00F756B1">
      <w:pPr>
        <w:pStyle w:val="2"/>
        <w:keepNext w:val="0"/>
        <w:keepLines w:val="0"/>
        <w:spacing w:before="0"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Додаток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000000E0" w14:textId="517AC584" w:rsidR="00666098" w:rsidRPr="006A62E7" w:rsidRDefault="00492D9E" w:rsidP="00F756B1">
      <w:pPr>
        <w:jc w:val="right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r w:rsidR="00F756B1">
        <w:rPr>
          <w:rFonts w:ascii="Times New Roman" w:hAnsi="Times New Roman" w:cs="Times New Roman"/>
          <w:sz w:val="24"/>
          <w:szCs w:val="24"/>
          <w:lang w:val="uk-UA"/>
        </w:rPr>
        <w:br/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br/>
        <w:t xml:space="preserve">в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освітній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редакційній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r w:rsidR="00F756B1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6A62E7">
        <w:rPr>
          <w:rFonts w:ascii="Times New Roman" w:hAnsi="Times New Roman" w:cs="Times New Roman"/>
          <w:sz w:val="24"/>
          <w:szCs w:val="24"/>
        </w:rPr>
        <w:t xml:space="preserve">та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експертній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</w:t>
      </w:r>
    </w:p>
    <w:p w14:paraId="000000E2" w14:textId="66A47D33" w:rsidR="00666098" w:rsidRPr="006A62E7" w:rsidRDefault="00492D9E" w:rsidP="00F756B1">
      <w:pPr>
        <w:pStyle w:val="1"/>
        <w:keepNext w:val="0"/>
        <w:keepLines w:val="0"/>
        <w:spacing w:before="4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6" w:name="_xcese6jc46dc" w:colFirst="0" w:colLast="0"/>
      <w:bookmarkEnd w:id="26"/>
      <w:r w:rsidRPr="006A62E7">
        <w:rPr>
          <w:rFonts w:ascii="Times New Roman" w:hAnsi="Times New Roman" w:cs="Times New Roman"/>
          <w:b/>
          <w:bCs/>
          <w:sz w:val="24"/>
          <w:szCs w:val="24"/>
        </w:rPr>
        <w:t>ПАМ’ЯТКА</w:t>
      </w:r>
      <w:bookmarkStart w:id="27" w:name="_7lps7m9ibmvn" w:colFirst="0" w:colLast="0"/>
      <w:bookmarkEnd w:id="27"/>
      <w:r w:rsidR="00F756B1">
        <w:rPr>
          <w:rFonts w:ascii="Times New Roman" w:hAnsi="Times New Roman" w:cs="Times New Roman"/>
          <w:b/>
          <w:bCs/>
          <w:sz w:val="24"/>
          <w:szCs w:val="24"/>
          <w:lang w:val="uk-UA"/>
        </w:rPr>
        <w:br/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щодо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технологій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в ННЦРМГО</w:t>
      </w:r>
    </w:p>
    <w:p w14:paraId="000000E3" w14:textId="49957174" w:rsidR="00666098" w:rsidRPr="006A62E7" w:rsidRDefault="00F756B1">
      <w:pPr>
        <w:pStyle w:val="2"/>
        <w:keepNext w:val="0"/>
        <w:keepLines w:val="0"/>
        <w:spacing w:after="80"/>
        <w:rPr>
          <w:rFonts w:ascii="Times New Roman" w:hAnsi="Times New Roman" w:cs="Times New Roman"/>
          <w:b/>
          <w:bCs/>
          <w:sz w:val="24"/>
          <w:szCs w:val="24"/>
        </w:rPr>
      </w:pPr>
      <w:bookmarkStart w:id="28" w:name="_2bgizxx4oe9c" w:colFirst="0" w:colLast="0"/>
      <w:bookmarkEnd w:id="28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I</w:t>
      </w:r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. Дозволено за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умови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перевірки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людиною</w:t>
      </w:r>
      <w:proofErr w:type="spellEnd"/>
    </w:p>
    <w:p w14:paraId="000000E4" w14:textId="77777777" w:rsidR="00666098" w:rsidRPr="006A62E7" w:rsidRDefault="00492D9E" w:rsidP="00F756B1">
      <w:pPr>
        <w:numPr>
          <w:ilvl w:val="0"/>
          <w:numId w:val="8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Мовне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редагування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E5" w14:textId="77777777" w:rsidR="00666098" w:rsidRPr="006A62E7" w:rsidRDefault="00492D9E" w:rsidP="00F756B1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Перевірка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граматики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r w:rsidRPr="006A62E7">
        <w:rPr>
          <w:rFonts w:ascii="Times New Roman" w:hAnsi="Times New Roman" w:cs="Times New Roman"/>
          <w:sz w:val="24"/>
          <w:szCs w:val="24"/>
        </w:rPr>
        <w:t>стилю.</w:t>
      </w:r>
    </w:p>
    <w:p w14:paraId="000000E6" w14:textId="77777777" w:rsidR="00666098" w:rsidRPr="006A62E7" w:rsidRDefault="00492D9E" w:rsidP="00F756B1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Попередній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переклад.</w:t>
      </w:r>
    </w:p>
    <w:p w14:paraId="000000E7" w14:textId="77777777" w:rsidR="00666098" w:rsidRPr="006A62E7" w:rsidRDefault="00492D9E" w:rsidP="00F756B1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Технічне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форматування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E8" w14:textId="77777777" w:rsidR="00666098" w:rsidRPr="006A62E7" w:rsidRDefault="00492D9E" w:rsidP="00F756B1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Структурування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тексту.</w:t>
      </w:r>
    </w:p>
    <w:p w14:paraId="000000E9" w14:textId="77777777" w:rsidR="00666098" w:rsidRPr="006A62E7" w:rsidRDefault="00492D9E" w:rsidP="00F756B1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Підготовка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плану,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таблиці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переліку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питань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чернетки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EA" w14:textId="77777777" w:rsidR="00666098" w:rsidRPr="006A62E7" w:rsidRDefault="00492D9E" w:rsidP="00F756B1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Допоміжний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пошук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ідей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обов’язковою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перевіркою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джерел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EB" w14:textId="77777777" w:rsidR="00666098" w:rsidRPr="006A62E7" w:rsidRDefault="00492D9E" w:rsidP="00F756B1">
      <w:pPr>
        <w:numPr>
          <w:ilvl w:val="0"/>
          <w:numId w:val="8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Допоміжний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аналіз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тексту,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він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підміняє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професійний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висновок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людини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EC" w14:textId="51B59CE4" w:rsidR="00666098" w:rsidRPr="006A62E7" w:rsidRDefault="00F756B1" w:rsidP="00F756B1">
      <w:pPr>
        <w:pStyle w:val="2"/>
        <w:keepNext w:val="0"/>
        <w:keepLines w:val="0"/>
        <w:spacing w:after="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9" w:name="_1iqu8q8vanki" w:colFirst="0" w:colLast="0"/>
      <w:bookmarkEnd w:id="29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II.</w:t>
      </w:r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Потрібно</w:t>
      </w:r>
      <w:proofErr w:type="spellEnd"/>
      <w:r w:rsidRPr="006A62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b/>
          <w:bCs/>
          <w:sz w:val="24"/>
          <w:szCs w:val="24"/>
        </w:rPr>
        <w:t>декларувати</w:t>
      </w:r>
      <w:proofErr w:type="spellEnd"/>
    </w:p>
    <w:p w14:paraId="000000ED" w14:textId="77777777" w:rsidR="00666098" w:rsidRPr="006A62E7" w:rsidRDefault="00492D9E" w:rsidP="00F756B1">
      <w:pPr>
        <w:numPr>
          <w:ilvl w:val="0"/>
          <w:numId w:val="12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вплинуло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зміст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твору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EE" w14:textId="77777777" w:rsidR="00666098" w:rsidRPr="006A62E7" w:rsidRDefault="00492D9E" w:rsidP="00F756B1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штучний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використовувався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істотних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частин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тексту.</w:t>
      </w:r>
    </w:p>
    <w:p w14:paraId="000000EF" w14:textId="77777777" w:rsidR="00666098" w:rsidRPr="006A62E7" w:rsidRDefault="00492D9E" w:rsidP="00F756B1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штучний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використовувався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аналіз</w:t>
      </w:r>
      <w:r w:rsidRPr="006A62E7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структурування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інтерпретації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F0" w14:textId="77777777" w:rsidR="00666098" w:rsidRPr="006A62E7" w:rsidRDefault="00492D9E" w:rsidP="00F756B1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штучний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використовувався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таблиць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зображень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перекладів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узагальнень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включаються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твору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F1" w14:textId="77777777" w:rsidR="00666098" w:rsidRPr="006A62E7" w:rsidRDefault="00492D9E" w:rsidP="00F756B1">
      <w:pPr>
        <w:numPr>
          <w:ilvl w:val="0"/>
          <w:numId w:val="12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цього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вимагають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правила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наукового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видання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, гранту, к</w:t>
      </w:r>
      <w:r w:rsidRPr="006A62E7">
        <w:rPr>
          <w:rFonts w:ascii="Times New Roman" w:hAnsi="Times New Roman" w:cs="Times New Roman"/>
          <w:sz w:val="24"/>
          <w:szCs w:val="24"/>
        </w:rPr>
        <w:t xml:space="preserve">онкурсу,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конференції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дисертаційної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процедури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F2" w14:textId="4C54303B" w:rsidR="00666098" w:rsidRPr="006A62E7" w:rsidRDefault="00F756B1" w:rsidP="00F756B1">
      <w:pPr>
        <w:pStyle w:val="2"/>
        <w:keepNext w:val="0"/>
        <w:keepLines w:val="0"/>
        <w:spacing w:after="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0" w:name="_8ses3uvkqv5q" w:colFirst="0" w:colLast="0"/>
      <w:bookmarkEnd w:id="30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III</w:t>
      </w:r>
      <w:r w:rsidRPr="006A62E7">
        <w:rPr>
          <w:rFonts w:ascii="Times New Roman" w:hAnsi="Times New Roman" w:cs="Times New Roman"/>
          <w:b/>
          <w:bCs/>
          <w:sz w:val="24"/>
          <w:szCs w:val="24"/>
        </w:rPr>
        <w:t>. Заборонено</w:t>
      </w:r>
    </w:p>
    <w:p w14:paraId="000000F3" w14:textId="77777777" w:rsidR="00666098" w:rsidRPr="006A62E7" w:rsidRDefault="00492D9E" w:rsidP="00F756B1">
      <w:pPr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Видавати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згенерований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текст,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таблиці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зображення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власний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результат без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зазначення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F4" w14:textId="77777777" w:rsidR="00666098" w:rsidRPr="006A62E7" w:rsidRDefault="00492D9E" w:rsidP="00F756B1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Використовувати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штучний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</w:t>
      </w:r>
      <w:r w:rsidRPr="006A62E7">
        <w:rPr>
          <w:rFonts w:ascii="Times New Roman" w:hAnsi="Times New Roman" w:cs="Times New Roman"/>
          <w:sz w:val="24"/>
          <w:szCs w:val="24"/>
        </w:rPr>
        <w:t xml:space="preserve">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створення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вигаданих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джерел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цитат,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бібліографічних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описів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F5" w14:textId="77777777" w:rsidR="00666098" w:rsidRPr="006A62E7" w:rsidRDefault="00492D9E" w:rsidP="00F756B1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Використовувати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штучний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фабрикації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фальсифікації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результатів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дослідження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F6" w14:textId="77777777" w:rsidR="00666098" w:rsidRPr="006A62E7" w:rsidRDefault="00492D9E" w:rsidP="00F756B1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Використовувати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штучний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приховування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плагіату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самоплагіату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порушень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академічної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доброчесності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F7" w14:textId="77777777" w:rsidR="00666098" w:rsidRPr="006A62E7" w:rsidRDefault="00492D9E" w:rsidP="00F756B1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Зазначати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систему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як автора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співавтора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F8" w14:textId="77777777" w:rsidR="00666098" w:rsidRPr="006A62E7" w:rsidRDefault="00492D9E" w:rsidP="00F756B1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lastRenderedPageBreak/>
        <w:t>Завантажувати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відкритих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визначених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ННЦРМГО систем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персональні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медичну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пацієнтів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первинні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досліджен</w:t>
      </w:r>
      <w:r w:rsidRPr="006A62E7">
        <w:rPr>
          <w:rFonts w:ascii="Times New Roman" w:hAnsi="Times New Roman" w:cs="Times New Roman"/>
          <w:sz w:val="24"/>
          <w:szCs w:val="24"/>
        </w:rPr>
        <w:t>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неопубліковані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рукописи,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матеріали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рецензування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іншу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обмеженим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доступом без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належних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правових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підстав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F9" w14:textId="77777777" w:rsidR="00666098" w:rsidRPr="006A62E7" w:rsidRDefault="00492D9E" w:rsidP="00F756B1">
      <w:pPr>
        <w:numPr>
          <w:ilvl w:val="0"/>
          <w:numId w:val="6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Посилатися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штучний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як на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бібліографічної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без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перевірки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першоджерела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>.</w:t>
      </w:r>
    </w:p>
    <w:p w14:paraId="000000FA" w14:textId="1E0227A6" w:rsidR="00666098" w:rsidRPr="006A62E7" w:rsidRDefault="00F756B1" w:rsidP="00F756B1">
      <w:pPr>
        <w:pStyle w:val="2"/>
        <w:keepNext w:val="0"/>
        <w:keepLines w:val="0"/>
        <w:spacing w:after="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1" w:name="_v8rg3na1qjel" w:colFirst="0" w:colLast="0"/>
      <w:bookmarkEnd w:id="31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IV</w:t>
      </w:r>
      <w:r w:rsidRPr="006A62E7">
        <w:rPr>
          <w:rFonts w:ascii="Times New Roman" w:hAnsi="Times New Roman" w:cs="Times New Roman"/>
          <w:b/>
          <w:bCs/>
          <w:sz w:val="24"/>
          <w:szCs w:val="24"/>
        </w:rPr>
        <w:t>. Головне правило</w:t>
      </w:r>
    </w:p>
    <w:p w14:paraId="000000FB" w14:textId="77777777" w:rsidR="00666098" w:rsidRPr="006A62E7" w:rsidRDefault="00492D9E" w:rsidP="00F756B1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6A62E7">
        <w:rPr>
          <w:rFonts w:ascii="Times New Roman" w:hAnsi="Times New Roman" w:cs="Times New Roman"/>
          <w:sz w:val="24"/>
          <w:szCs w:val="24"/>
        </w:rPr>
        <w:t xml:space="preserve">Людина, яка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використовує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технології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штучного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інтелекту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залишається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відповідальною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зміст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джерела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висновки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авторство,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співавторство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конфіденційність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6A62E7">
        <w:rPr>
          <w:rFonts w:ascii="Times New Roman" w:hAnsi="Times New Roman" w:cs="Times New Roman"/>
          <w:sz w:val="24"/>
          <w:szCs w:val="24"/>
        </w:rPr>
        <w:t>доброчесність</w:t>
      </w:r>
      <w:proofErr w:type="spellEnd"/>
      <w:r w:rsidRPr="006A62E7">
        <w:rPr>
          <w:rFonts w:ascii="Times New Roman" w:hAnsi="Times New Roman" w:cs="Times New Roman"/>
          <w:sz w:val="24"/>
          <w:szCs w:val="24"/>
        </w:rPr>
        <w:t xml:space="preserve"> результату.</w:t>
      </w:r>
    </w:p>
    <w:p w14:paraId="000000FC" w14:textId="77777777" w:rsidR="00666098" w:rsidRPr="006A62E7" w:rsidRDefault="00666098">
      <w:pPr>
        <w:rPr>
          <w:rFonts w:ascii="Times New Roman" w:hAnsi="Times New Roman" w:cs="Times New Roman"/>
          <w:sz w:val="24"/>
          <w:szCs w:val="24"/>
        </w:rPr>
      </w:pPr>
    </w:p>
    <w:sectPr w:rsidR="00666098" w:rsidRPr="006A62E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" w:fontKey="{7C232EC3-A635-4C96-B202-DC11D901185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46BCA929-889C-482C-9F6F-31C538B5985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C391EBBD-C30C-44A3-80A3-A96B8B8955A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6A5C"/>
    <w:multiLevelType w:val="multilevel"/>
    <w:tmpl w:val="9EF6C7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6155AA"/>
    <w:multiLevelType w:val="multilevel"/>
    <w:tmpl w:val="3364C8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3C415DE"/>
    <w:multiLevelType w:val="multilevel"/>
    <w:tmpl w:val="221ACA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F8B0AB7"/>
    <w:multiLevelType w:val="multilevel"/>
    <w:tmpl w:val="7A1279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1871052"/>
    <w:multiLevelType w:val="multilevel"/>
    <w:tmpl w:val="89C271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2056AD2"/>
    <w:multiLevelType w:val="multilevel"/>
    <w:tmpl w:val="57E8EA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0B025B7"/>
    <w:multiLevelType w:val="multilevel"/>
    <w:tmpl w:val="5360FE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1B56699"/>
    <w:multiLevelType w:val="multilevel"/>
    <w:tmpl w:val="B864633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3C04046"/>
    <w:multiLevelType w:val="multilevel"/>
    <w:tmpl w:val="108040F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62B0A6B"/>
    <w:multiLevelType w:val="multilevel"/>
    <w:tmpl w:val="CC1490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7841A8D"/>
    <w:multiLevelType w:val="multilevel"/>
    <w:tmpl w:val="74A441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A56606B"/>
    <w:multiLevelType w:val="multilevel"/>
    <w:tmpl w:val="8B6C23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CCB1548"/>
    <w:multiLevelType w:val="multilevel"/>
    <w:tmpl w:val="334C73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D223294"/>
    <w:multiLevelType w:val="multilevel"/>
    <w:tmpl w:val="F91A17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DDE2E2F"/>
    <w:multiLevelType w:val="multilevel"/>
    <w:tmpl w:val="1CBCBA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DF51699"/>
    <w:multiLevelType w:val="multilevel"/>
    <w:tmpl w:val="259EA05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EB556C6"/>
    <w:multiLevelType w:val="multilevel"/>
    <w:tmpl w:val="7930BB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C8F41E9"/>
    <w:multiLevelType w:val="hybridMultilevel"/>
    <w:tmpl w:val="7FCC55A4"/>
    <w:lvl w:ilvl="0" w:tplc="3F621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F645D9"/>
    <w:multiLevelType w:val="multilevel"/>
    <w:tmpl w:val="936E7AC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DE04DDD"/>
    <w:multiLevelType w:val="multilevel"/>
    <w:tmpl w:val="06C4D1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3CD216F"/>
    <w:multiLevelType w:val="multilevel"/>
    <w:tmpl w:val="913C0D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91305B1"/>
    <w:multiLevelType w:val="multilevel"/>
    <w:tmpl w:val="A9CED9C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0432A52"/>
    <w:multiLevelType w:val="multilevel"/>
    <w:tmpl w:val="7EAE519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66AC1D4C"/>
    <w:multiLevelType w:val="multilevel"/>
    <w:tmpl w:val="505892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78474EB"/>
    <w:multiLevelType w:val="multilevel"/>
    <w:tmpl w:val="108040F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68457FA5"/>
    <w:multiLevelType w:val="multilevel"/>
    <w:tmpl w:val="13B67D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F862EC9"/>
    <w:multiLevelType w:val="multilevel"/>
    <w:tmpl w:val="286074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86160C2"/>
    <w:multiLevelType w:val="multilevel"/>
    <w:tmpl w:val="6B3C76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4"/>
  </w:num>
  <w:num w:numId="5">
    <w:abstractNumId w:val="14"/>
  </w:num>
  <w:num w:numId="6">
    <w:abstractNumId w:val="1"/>
  </w:num>
  <w:num w:numId="7">
    <w:abstractNumId w:val="27"/>
  </w:num>
  <w:num w:numId="8">
    <w:abstractNumId w:val="2"/>
  </w:num>
  <w:num w:numId="9">
    <w:abstractNumId w:val="26"/>
  </w:num>
  <w:num w:numId="10">
    <w:abstractNumId w:val="16"/>
  </w:num>
  <w:num w:numId="11">
    <w:abstractNumId w:val="23"/>
  </w:num>
  <w:num w:numId="12">
    <w:abstractNumId w:val="9"/>
  </w:num>
  <w:num w:numId="13">
    <w:abstractNumId w:val="12"/>
  </w:num>
  <w:num w:numId="14">
    <w:abstractNumId w:val="24"/>
  </w:num>
  <w:num w:numId="15">
    <w:abstractNumId w:val="20"/>
  </w:num>
  <w:num w:numId="16">
    <w:abstractNumId w:val="17"/>
  </w:num>
  <w:num w:numId="17">
    <w:abstractNumId w:val="13"/>
  </w:num>
  <w:num w:numId="18">
    <w:abstractNumId w:val="8"/>
  </w:num>
  <w:num w:numId="19">
    <w:abstractNumId w:val="10"/>
  </w:num>
  <w:num w:numId="20">
    <w:abstractNumId w:val="21"/>
  </w:num>
  <w:num w:numId="21">
    <w:abstractNumId w:val="7"/>
  </w:num>
  <w:num w:numId="22">
    <w:abstractNumId w:val="5"/>
  </w:num>
  <w:num w:numId="23">
    <w:abstractNumId w:val="19"/>
  </w:num>
  <w:num w:numId="24">
    <w:abstractNumId w:val="22"/>
  </w:num>
  <w:num w:numId="25">
    <w:abstractNumId w:val="18"/>
  </w:num>
  <w:num w:numId="26">
    <w:abstractNumId w:val="25"/>
  </w:num>
  <w:num w:numId="27">
    <w:abstractNumId w:val="0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098"/>
    <w:rsid w:val="001B6FBE"/>
    <w:rsid w:val="003A7DFB"/>
    <w:rsid w:val="00476B6A"/>
    <w:rsid w:val="00492D9E"/>
    <w:rsid w:val="00666098"/>
    <w:rsid w:val="006A62E7"/>
    <w:rsid w:val="0080090E"/>
    <w:rsid w:val="00836B09"/>
    <w:rsid w:val="0098447A"/>
    <w:rsid w:val="009B4D70"/>
    <w:rsid w:val="00B65CC2"/>
    <w:rsid w:val="00F17837"/>
    <w:rsid w:val="00F7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322EA"/>
  <w15:docId w15:val="{C087C6E8-3F21-4EF6-815E-1D4614301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DB250-2AB6-4AE6-A3A9-CD0A7B1F0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17</Pages>
  <Words>18784</Words>
  <Characters>10708</Characters>
  <Application>Microsoft Office Word</Application>
  <DocSecurity>0</DocSecurity>
  <Lines>89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JL</cp:lastModifiedBy>
  <cp:revision>3</cp:revision>
  <dcterms:created xsi:type="dcterms:W3CDTF">2026-08-27T10:03:00Z</dcterms:created>
  <dcterms:modified xsi:type="dcterms:W3CDTF">2026-08-27T11:03:00Z</dcterms:modified>
</cp:coreProperties>
</file>